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F3746" w14:textId="77777777" w:rsidR="003547D2" w:rsidRPr="003A71E8" w:rsidRDefault="003547D2" w:rsidP="003547D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3A71E8">
        <w:rPr>
          <w:rFonts w:ascii="Times New Roman" w:eastAsia="Times New Roman" w:hAnsi="Times New Roman"/>
          <w:b/>
          <w:color w:val="FF0000"/>
          <w:sz w:val="32"/>
        </w:rPr>
        <w:t xml:space="preserve">Внимание участникам и руководителям! </w:t>
      </w:r>
    </w:p>
    <w:p w14:paraId="34984D1A" w14:textId="77777777" w:rsidR="003547D2" w:rsidRPr="003A71E8" w:rsidRDefault="003547D2" w:rsidP="003547D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3A71E8">
        <w:rPr>
          <w:rFonts w:ascii="Times New Roman" w:eastAsia="Times New Roman" w:hAnsi="Times New Roman"/>
          <w:b/>
          <w:color w:val="FF0000"/>
          <w:sz w:val="32"/>
        </w:rPr>
        <w:t xml:space="preserve">На конкурсе соблюдаем масочный режим и </w:t>
      </w:r>
    </w:p>
    <w:p w14:paraId="51D29BA9" w14:textId="77777777" w:rsidR="003547D2" w:rsidRDefault="003547D2" w:rsidP="003547D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3A71E8">
        <w:rPr>
          <w:rFonts w:ascii="Times New Roman" w:eastAsia="Times New Roman" w:hAnsi="Times New Roman"/>
          <w:b/>
          <w:color w:val="FF0000"/>
          <w:sz w:val="32"/>
        </w:rPr>
        <w:t>приходим строго по графику!</w:t>
      </w:r>
    </w:p>
    <w:p w14:paraId="17AA8B99" w14:textId="77777777" w:rsidR="003547D2" w:rsidRPr="003A71E8" w:rsidRDefault="003547D2" w:rsidP="003547D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</w:p>
    <w:p w14:paraId="4867E35D" w14:textId="4E6C72B6" w:rsidR="00ED14CB" w:rsidRPr="000308B1" w:rsidRDefault="00942275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08B1">
        <w:rPr>
          <w:rFonts w:ascii="Times New Roman" w:eastAsia="Times New Roman" w:hAnsi="Times New Roman" w:cs="Times New Roman"/>
          <w:b/>
          <w:sz w:val="28"/>
          <w:szCs w:val="24"/>
        </w:rPr>
        <w:t>Программа</w:t>
      </w:r>
      <w:r w:rsidR="006D5207" w:rsidRPr="000308B1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56099C" w:rsidRPr="000308B1">
        <w:rPr>
          <w:rFonts w:ascii="Times New Roman" w:eastAsia="Times New Roman" w:hAnsi="Times New Roman" w:cs="Times New Roman"/>
          <w:b/>
          <w:sz w:val="28"/>
          <w:szCs w:val="24"/>
        </w:rPr>
        <w:t>Городск</w:t>
      </w:r>
      <w:r w:rsidR="00646D10" w:rsidRPr="000308B1">
        <w:rPr>
          <w:rFonts w:ascii="Times New Roman" w:eastAsia="Times New Roman" w:hAnsi="Times New Roman" w:cs="Times New Roman"/>
          <w:b/>
          <w:sz w:val="28"/>
          <w:szCs w:val="24"/>
        </w:rPr>
        <w:t>о</w:t>
      </w:r>
      <w:r w:rsidR="006D5207" w:rsidRPr="000308B1">
        <w:rPr>
          <w:rFonts w:ascii="Times New Roman" w:eastAsia="Times New Roman" w:hAnsi="Times New Roman" w:cs="Times New Roman"/>
          <w:b/>
          <w:sz w:val="28"/>
          <w:szCs w:val="24"/>
        </w:rPr>
        <w:t>го</w:t>
      </w:r>
      <w:r w:rsidR="0056099C" w:rsidRPr="000308B1">
        <w:rPr>
          <w:rFonts w:ascii="Times New Roman" w:eastAsia="Times New Roman" w:hAnsi="Times New Roman" w:cs="Times New Roman"/>
          <w:b/>
          <w:sz w:val="28"/>
          <w:szCs w:val="24"/>
        </w:rPr>
        <w:t xml:space="preserve"> фестивал</w:t>
      </w:r>
      <w:r w:rsidR="006D5207" w:rsidRPr="000308B1">
        <w:rPr>
          <w:rFonts w:ascii="Times New Roman" w:eastAsia="Times New Roman" w:hAnsi="Times New Roman" w:cs="Times New Roman"/>
          <w:b/>
          <w:sz w:val="28"/>
          <w:szCs w:val="24"/>
        </w:rPr>
        <w:t>я</w:t>
      </w:r>
      <w:r w:rsidR="0056099C" w:rsidRPr="000308B1">
        <w:rPr>
          <w:rFonts w:ascii="Times New Roman" w:eastAsia="Times New Roman" w:hAnsi="Times New Roman" w:cs="Times New Roman"/>
          <w:b/>
          <w:sz w:val="28"/>
          <w:szCs w:val="24"/>
        </w:rPr>
        <w:t>-конкурс</w:t>
      </w:r>
      <w:r w:rsidR="006D5207" w:rsidRPr="000308B1">
        <w:rPr>
          <w:rFonts w:ascii="Times New Roman" w:eastAsia="Times New Roman" w:hAnsi="Times New Roman" w:cs="Times New Roman"/>
          <w:b/>
          <w:sz w:val="28"/>
          <w:szCs w:val="24"/>
        </w:rPr>
        <w:t>а</w:t>
      </w:r>
      <w:r w:rsidR="0056099C" w:rsidRPr="000308B1">
        <w:rPr>
          <w:rFonts w:ascii="Times New Roman" w:eastAsia="Times New Roman" w:hAnsi="Times New Roman" w:cs="Times New Roman"/>
          <w:b/>
          <w:sz w:val="28"/>
          <w:szCs w:val="24"/>
        </w:rPr>
        <w:t xml:space="preserve"> «Звездная осень»</w:t>
      </w:r>
      <w:r w:rsidR="006D5207" w:rsidRPr="000308B1">
        <w:rPr>
          <w:rFonts w:ascii="Times New Roman" w:eastAsia="Times New Roman" w:hAnsi="Times New Roman" w:cs="Times New Roman"/>
          <w:b/>
          <w:sz w:val="28"/>
          <w:szCs w:val="24"/>
        </w:rPr>
        <w:t>,</w:t>
      </w:r>
      <w:r w:rsidR="00646D10" w:rsidRPr="000308B1">
        <w:rPr>
          <w:rFonts w:ascii="Times New Roman" w:eastAsia="Times New Roman" w:hAnsi="Times New Roman" w:cs="Times New Roman"/>
          <w:b/>
          <w:sz w:val="28"/>
          <w:szCs w:val="24"/>
        </w:rPr>
        <w:t xml:space="preserve">  </w:t>
      </w:r>
    </w:p>
    <w:p w14:paraId="725BDA52" w14:textId="548A390E" w:rsidR="000F50A0" w:rsidRPr="000308B1" w:rsidRDefault="00646D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08B1">
        <w:rPr>
          <w:rFonts w:ascii="Times New Roman" w:eastAsia="Times New Roman" w:hAnsi="Times New Roman" w:cs="Times New Roman"/>
          <w:b/>
          <w:sz w:val="28"/>
          <w:szCs w:val="24"/>
        </w:rPr>
        <w:t>номинация «Художественное слово»</w:t>
      </w:r>
    </w:p>
    <w:p w14:paraId="6D9E513F" w14:textId="77777777" w:rsidR="006D5207" w:rsidRPr="000308B1" w:rsidRDefault="00646D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8B1">
        <w:rPr>
          <w:rFonts w:ascii="Times New Roman" w:eastAsia="Times New Roman" w:hAnsi="Times New Roman" w:cs="Times New Roman"/>
          <w:b/>
          <w:sz w:val="24"/>
          <w:szCs w:val="24"/>
        </w:rPr>
        <w:t>Городской дворец  творчества детей и молодежи № 1 г. Набережные Челны</w:t>
      </w:r>
      <w:r w:rsidR="006D5207" w:rsidRPr="000308B1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0D9FF9A7" w14:textId="52AAA3F4" w:rsidR="00646D10" w:rsidRPr="000308B1" w:rsidRDefault="00646D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8B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34763" w:rsidRPr="000308B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F7A1C" w:rsidRPr="000308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10199" w:rsidRPr="000308B1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3736D2" w:rsidRPr="000308B1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610199" w:rsidRPr="000308B1">
        <w:rPr>
          <w:rFonts w:ascii="Times New Roman" w:eastAsia="Times New Roman" w:hAnsi="Times New Roman" w:cs="Times New Roman"/>
          <w:b/>
          <w:sz w:val="24"/>
          <w:szCs w:val="24"/>
        </w:rPr>
        <w:t>ября</w:t>
      </w:r>
      <w:r w:rsidRPr="000308B1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151C6C" w:rsidRPr="000308B1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0308B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год, театральный зал </w:t>
      </w:r>
    </w:p>
    <w:p w14:paraId="3067C9B1" w14:textId="77777777" w:rsidR="00134763" w:rsidRPr="000308B1" w:rsidRDefault="00134763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3"/>
        <w:gridCol w:w="2835"/>
        <w:gridCol w:w="2552"/>
        <w:gridCol w:w="852"/>
        <w:gridCol w:w="2410"/>
      </w:tblGrid>
      <w:tr w:rsidR="00730239" w:rsidRPr="000308B1" w14:paraId="004D676F" w14:textId="522EFD71" w:rsidTr="00942275">
        <w:tc>
          <w:tcPr>
            <w:tcW w:w="11341" w:type="dxa"/>
            <w:gridSpan w:val="6"/>
            <w:shd w:val="clear" w:color="auto" w:fill="D6E3BC" w:themeFill="accent3" w:themeFillTint="66"/>
          </w:tcPr>
          <w:p w14:paraId="774C1EA5" w14:textId="77777777" w:rsidR="00942275" w:rsidRPr="000308B1" w:rsidRDefault="00942275" w:rsidP="0094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Блок 1:  14.00-14.40</w:t>
            </w:r>
          </w:p>
          <w:p w14:paraId="1C9AF8F4" w14:textId="10431154" w:rsidR="00730239" w:rsidRPr="000308B1" w:rsidRDefault="00730239" w:rsidP="0094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</w:tc>
      </w:tr>
      <w:tr w:rsidR="00730239" w:rsidRPr="000308B1" w14:paraId="30A9E43C" w14:textId="77777777" w:rsidTr="00942275">
        <w:tc>
          <w:tcPr>
            <w:tcW w:w="709" w:type="dxa"/>
          </w:tcPr>
          <w:p w14:paraId="3485C90B" w14:textId="77777777" w:rsidR="00730239" w:rsidRPr="000308B1" w:rsidRDefault="00730239" w:rsidP="00345F61">
            <w:pPr>
              <w:pStyle w:val="ad"/>
              <w:numPr>
                <w:ilvl w:val="0"/>
                <w:numId w:val="28"/>
              </w:numPr>
              <w:spacing w:after="0" w:line="240" w:lineRule="auto"/>
              <w:ind w:righ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B7E7BEC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8"/>
              </w:rPr>
              <w:t>Театральная студия «ЛУЧ»</w:t>
            </w:r>
          </w:p>
        </w:tc>
        <w:tc>
          <w:tcPr>
            <w:tcW w:w="2835" w:type="dxa"/>
          </w:tcPr>
          <w:p w14:paraId="0E64D532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0308B1">
              <w:rPr>
                <w:rFonts w:ascii="Times New Roman" w:hAnsi="Times New Roman" w:cs="Times New Roman"/>
                <w:sz w:val="20"/>
                <w:szCs w:val="28"/>
              </w:rPr>
              <w:t>МАУДО «Городской дворец</w:t>
            </w:r>
          </w:p>
          <w:p w14:paraId="4D538514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8"/>
              </w:rPr>
              <w:t>творчества детей и молодежи №1» г. Набережные Челны</w:t>
            </w:r>
          </w:p>
        </w:tc>
        <w:tc>
          <w:tcPr>
            <w:tcW w:w="2552" w:type="dxa"/>
          </w:tcPr>
          <w:p w14:paraId="182526A9" w14:textId="77777777" w:rsidR="00730239" w:rsidRPr="000308B1" w:rsidRDefault="00730239" w:rsidP="0034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308B1">
              <w:rPr>
                <w:rFonts w:ascii="Times New Roman" w:hAnsi="Times New Roman" w:cs="Times New Roman"/>
                <w:sz w:val="20"/>
                <w:szCs w:val="28"/>
              </w:rPr>
              <w:t>Художественное слово,</w:t>
            </w:r>
          </w:p>
          <w:p w14:paraId="6448E56D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8"/>
              </w:rPr>
              <w:t>А.Барто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8"/>
              </w:rPr>
              <w:t xml:space="preserve"> «Девочка чумазая»</w:t>
            </w:r>
          </w:p>
        </w:tc>
        <w:tc>
          <w:tcPr>
            <w:tcW w:w="852" w:type="dxa"/>
          </w:tcPr>
          <w:p w14:paraId="5B96841A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8"/>
              </w:rPr>
              <w:t>5-6 лет</w:t>
            </w:r>
          </w:p>
        </w:tc>
        <w:tc>
          <w:tcPr>
            <w:tcW w:w="2410" w:type="dxa"/>
          </w:tcPr>
          <w:p w14:paraId="3856BCCD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8"/>
              </w:rPr>
              <w:t>Копылова Майя Анатольевна</w:t>
            </w:r>
          </w:p>
        </w:tc>
      </w:tr>
      <w:tr w:rsidR="00730239" w:rsidRPr="000308B1" w14:paraId="6C7777C0" w14:textId="68E40574" w:rsidTr="00942275">
        <w:trPr>
          <w:trHeight w:val="90"/>
        </w:trPr>
        <w:tc>
          <w:tcPr>
            <w:tcW w:w="11341" w:type="dxa"/>
            <w:gridSpan w:val="6"/>
            <w:shd w:val="clear" w:color="auto" w:fill="D6E3BC" w:themeFill="accent3" w:themeFillTint="66"/>
          </w:tcPr>
          <w:p w14:paraId="00A59CA8" w14:textId="77777777" w:rsidR="00730239" w:rsidRPr="000308B1" w:rsidRDefault="00730239" w:rsidP="0034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730239" w:rsidRPr="000308B1" w14:paraId="1409743D" w14:textId="77777777" w:rsidTr="00942275">
        <w:tc>
          <w:tcPr>
            <w:tcW w:w="709" w:type="dxa"/>
          </w:tcPr>
          <w:p w14:paraId="4D3FB3F0" w14:textId="77777777" w:rsidR="00730239" w:rsidRPr="000308B1" w:rsidRDefault="00730239" w:rsidP="00345F61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FE6E7C4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Театральная студия "PRO-ТЕАТР"</w:t>
            </w:r>
          </w:p>
        </w:tc>
        <w:tc>
          <w:tcPr>
            <w:tcW w:w="2835" w:type="dxa"/>
          </w:tcPr>
          <w:p w14:paraId="7855FB0E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552" w:type="dxa"/>
          </w:tcPr>
          <w:p w14:paraId="158D3269" w14:textId="77777777" w:rsidR="00730239" w:rsidRPr="000308B1" w:rsidRDefault="00730239" w:rsidP="00345F61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rFonts w:eastAsiaTheme="minorHAnsi"/>
                <w:sz w:val="20"/>
                <w:szCs w:val="20"/>
              </w:rPr>
            </w:pPr>
            <w:r w:rsidRPr="000308B1">
              <w:rPr>
                <w:rFonts w:eastAsiaTheme="minorHAnsi"/>
                <w:sz w:val="20"/>
                <w:szCs w:val="20"/>
              </w:rPr>
              <w:t>(театральное мастерство)</w:t>
            </w:r>
          </w:p>
          <w:p w14:paraId="64D3B664" w14:textId="77777777" w:rsidR="00730239" w:rsidRPr="000308B1" w:rsidRDefault="00730239" w:rsidP="00345F61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308B1">
              <w:rPr>
                <w:rFonts w:eastAsiaTheme="minorHAnsi"/>
                <w:sz w:val="20"/>
                <w:szCs w:val="20"/>
              </w:rPr>
              <w:t xml:space="preserve">"Муха - Цокотуха" </w:t>
            </w:r>
            <w:r w:rsidRPr="000308B1">
              <w:rPr>
                <w:sz w:val="20"/>
                <w:szCs w:val="20"/>
              </w:rPr>
              <w:t>(5 минут)</w:t>
            </w:r>
          </w:p>
        </w:tc>
        <w:tc>
          <w:tcPr>
            <w:tcW w:w="852" w:type="dxa"/>
          </w:tcPr>
          <w:p w14:paraId="290908C6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</w:tcPr>
          <w:p w14:paraId="5AA263BA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Ялалова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Зулейха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Фелуровна</w:t>
            </w:r>
            <w:proofErr w:type="spellEnd"/>
          </w:p>
        </w:tc>
      </w:tr>
      <w:tr w:rsidR="00730239" w:rsidRPr="000308B1" w14:paraId="57EF72E8" w14:textId="77777777" w:rsidTr="00942275">
        <w:tc>
          <w:tcPr>
            <w:tcW w:w="709" w:type="dxa"/>
          </w:tcPr>
          <w:p w14:paraId="3E39ECB9" w14:textId="77777777" w:rsidR="00730239" w:rsidRPr="000308B1" w:rsidRDefault="00730239" w:rsidP="00345F61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F3B50D8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</w:t>
            </w:r>
          </w:p>
        </w:tc>
        <w:tc>
          <w:tcPr>
            <w:tcW w:w="2835" w:type="dxa"/>
          </w:tcPr>
          <w:p w14:paraId="31994DEE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614F66AB" w14:textId="77777777" w:rsidR="00730239" w:rsidRPr="000308B1" w:rsidRDefault="00730239" w:rsidP="00345F61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0308B1">
              <w:rPr>
                <w:rFonts w:eastAsiaTheme="minorHAnsi"/>
                <w:sz w:val="20"/>
                <w:szCs w:val="20"/>
                <w:lang w:eastAsia="en-US"/>
              </w:rPr>
              <w:t>творчества детей и молодежи №1» г. Набережные Челны</w:t>
            </w:r>
          </w:p>
        </w:tc>
        <w:tc>
          <w:tcPr>
            <w:tcW w:w="2552" w:type="dxa"/>
          </w:tcPr>
          <w:p w14:paraId="3E22ABB4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Оригинальный жанр,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театрализованно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-музыкальная миниатюра</w:t>
            </w:r>
          </w:p>
          <w:p w14:paraId="5321DC5A" w14:textId="77777777" w:rsidR="00730239" w:rsidRPr="000308B1" w:rsidRDefault="00730239" w:rsidP="00345F61">
            <w:pPr>
              <w:pStyle w:val="af0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0308B1">
              <w:rPr>
                <w:rFonts w:eastAsiaTheme="minorHAnsi"/>
                <w:sz w:val="20"/>
                <w:szCs w:val="20"/>
                <w:lang w:eastAsia="en-US"/>
              </w:rPr>
              <w:t>«Случай на дороге»</w:t>
            </w:r>
          </w:p>
        </w:tc>
        <w:tc>
          <w:tcPr>
            <w:tcW w:w="852" w:type="dxa"/>
          </w:tcPr>
          <w:p w14:paraId="550F38DE" w14:textId="77777777" w:rsidR="00730239" w:rsidRPr="000308B1" w:rsidRDefault="00730239" w:rsidP="00345F61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0308B1">
              <w:rPr>
                <w:rFonts w:eastAsiaTheme="minorHAnsi"/>
                <w:sz w:val="20"/>
                <w:szCs w:val="20"/>
                <w:lang w:eastAsia="en-US"/>
              </w:rPr>
              <w:t>7-9 лет</w:t>
            </w:r>
          </w:p>
        </w:tc>
        <w:tc>
          <w:tcPr>
            <w:tcW w:w="2410" w:type="dxa"/>
          </w:tcPr>
          <w:p w14:paraId="44058420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730239" w:rsidRPr="000308B1" w14:paraId="6C07F6F1" w14:textId="0D75EEF9" w:rsidTr="00942275">
        <w:tc>
          <w:tcPr>
            <w:tcW w:w="11341" w:type="dxa"/>
            <w:gridSpan w:val="6"/>
            <w:shd w:val="clear" w:color="auto" w:fill="D6E3BC" w:themeFill="accent3" w:themeFillTint="66"/>
          </w:tcPr>
          <w:p w14:paraId="0C1A67AC" w14:textId="77777777" w:rsidR="00730239" w:rsidRPr="000308B1" w:rsidRDefault="00730239" w:rsidP="0034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0308B1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730239" w:rsidRPr="000308B1" w14:paraId="73DA40B3" w14:textId="77777777" w:rsidTr="00942275">
        <w:tc>
          <w:tcPr>
            <w:tcW w:w="709" w:type="dxa"/>
          </w:tcPr>
          <w:p w14:paraId="08996401" w14:textId="77777777" w:rsidR="00730239" w:rsidRPr="000308B1" w:rsidRDefault="00730239" w:rsidP="0046707E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F9E35ED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Театральная мастерская «Луч»</w:t>
            </w:r>
          </w:p>
        </w:tc>
        <w:tc>
          <w:tcPr>
            <w:tcW w:w="2835" w:type="dxa"/>
          </w:tcPr>
          <w:p w14:paraId="7387D4CF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308B1">
              <w:rPr>
                <w:rFonts w:ascii="Times New Roman" w:hAnsi="Times New Roman" w:cs="Times New Roman"/>
                <w:sz w:val="18"/>
              </w:rPr>
              <w:t>МАУДО «Городской дворец</w:t>
            </w:r>
          </w:p>
          <w:p w14:paraId="3CFBF206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308B1">
              <w:rPr>
                <w:rFonts w:ascii="Times New Roman" w:hAnsi="Times New Roman" w:cs="Times New Roman"/>
                <w:sz w:val="18"/>
              </w:rPr>
              <w:t>творчества детей</w:t>
            </w:r>
          </w:p>
          <w:p w14:paraId="6BB3CBBA" w14:textId="738C8E0F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308B1">
              <w:rPr>
                <w:rFonts w:ascii="Times New Roman" w:hAnsi="Times New Roman" w:cs="Times New Roman"/>
                <w:sz w:val="18"/>
              </w:rPr>
              <w:t xml:space="preserve">и молодежи №1» ,МБОУ «Средняя общеобразовательная школа №53 </w:t>
            </w:r>
          </w:p>
        </w:tc>
        <w:tc>
          <w:tcPr>
            <w:tcW w:w="2552" w:type="dxa"/>
          </w:tcPr>
          <w:p w14:paraId="6B9B8D3D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«Розовый слон», </w:t>
            </w:r>
          </w:p>
          <w:p w14:paraId="498641F0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3 минуты</w:t>
            </w:r>
          </w:p>
        </w:tc>
        <w:tc>
          <w:tcPr>
            <w:tcW w:w="852" w:type="dxa"/>
          </w:tcPr>
          <w:p w14:paraId="3E9C79DE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2410" w:type="dxa"/>
          </w:tcPr>
          <w:p w14:paraId="13FBFFC9" w14:textId="77777777" w:rsidR="00730239" w:rsidRPr="000308B1" w:rsidRDefault="00730239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Евдокимова Наталья Владимировна</w:t>
            </w:r>
          </w:p>
        </w:tc>
      </w:tr>
      <w:tr w:rsidR="00730239" w:rsidRPr="000308B1" w14:paraId="5C7C9A22" w14:textId="5FFCB400" w:rsidTr="00942275">
        <w:tc>
          <w:tcPr>
            <w:tcW w:w="11341" w:type="dxa"/>
            <w:gridSpan w:val="6"/>
            <w:shd w:val="clear" w:color="auto" w:fill="D6E3BC" w:themeFill="accent3" w:themeFillTint="66"/>
          </w:tcPr>
          <w:p w14:paraId="755BC40A" w14:textId="77777777" w:rsidR="00730239" w:rsidRPr="000308B1" w:rsidRDefault="00730239" w:rsidP="0034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 w:rsidRPr="000308B1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942275" w:rsidRPr="000308B1" w14:paraId="4895F2F7" w14:textId="77777777" w:rsidTr="00942275">
        <w:trPr>
          <w:trHeight w:val="90"/>
        </w:trPr>
        <w:tc>
          <w:tcPr>
            <w:tcW w:w="709" w:type="dxa"/>
          </w:tcPr>
          <w:p w14:paraId="0681CE63" w14:textId="77777777" w:rsidR="00942275" w:rsidRPr="000308B1" w:rsidRDefault="00942275" w:rsidP="00345F61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D76FDA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Театральная студия "PRO-ТЕАТР"</w:t>
            </w:r>
          </w:p>
        </w:tc>
        <w:tc>
          <w:tcPr>
            <w:tcW w:w="2835" w:type="dxa"/>
            <w:vMerge w:val="restart"/>
          </w:tcPr>
          <w:p w14:paraId="2FEAC767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552" w:type="dxa"/>
          </w:tcPr>
          <w:p w14:paraId="5CF07FA6" w14:textId="77777777" w:rsidR="00942275" w:rsidRPr="000308B1" w:rsidRDefault="00942275" w:rsidP="00F54BD9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rFonts w:eastAsiaTheme="minorHAnsi"/>
              </w:rPr>
            </w:pPr>
            <w:r w:rsidRPr="000308B1">
              <w:rPr>
                <w:rFonts w:eastAsiaTheme="minorHAnsi"/>
              </w:rPr>
              <w:t xml:space="preserve"> театральное мастерство</w:t>
            </w:r>
          </w:p>
          <w:p w14:paraId="115DFD37" w14:textId="77777777" w:rsidR="00942275" w:rsidRPr="000308B1" w:rsidRDefault="00942275" w:rsidP="00F54BD9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0308B1">
              <w:rPr>
                <w:rFonts w:eastAsiaTheme="minorHAnsi"/>
              </w:rPr>
              <w:t>сказка "Офелия театр теней" (15 минут)</w:t>
            </w:r>
          </w:p>
        </w:tc>
        <w:tc>
          <w:tcPr>
            <w:tcW w:w="852" w:type="dxa"/>
          </w:tcPr>
          <w:p w14:paraId="5DC7EEC3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410" w:type="dxa"/>
          </w:tcPr>
          <w:p w14:paraId="5A1F8921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Ялалова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Зулейха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Фелуровна</w:t>
            </w:r>
            <w:proofErr w:type="spellEnd"/>
          </w:p>
        </w:tc>
      </w:tr>
      <w:tr w:rsidR="00942275" w:rsidRPr="000308B1" w14:paraId="16FC3D1B" w14:textId="77777777" w:rsidTr="00942275">
        <w:tc>
          <w:tcPr>
            <w:tcW w:w="709" w:type="dxa"/>
          </w:tcPr>
          <w:p w14:paraId="3331F6C6" w14:textId="77777777" w:rsidR="00942275" w:rsidRPr="000308B1" w:rsidRDefault="00942275" w:rsidP="00345F61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ED4DD67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Театральная студия «ЛУЧ»</w:t>
            </w:r>
          </w:p>
        </w:tc>
        <w:tc>
          <w:tcPr>
            <w:tcW w:w="2835" w:type="dxa"/>
            <w:vMerge/>
          </w:tcPr>
          <w:p w14:paraId="673E793B" w14:textId="77FC8141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2BDAAD7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852" w:type="dxa"/>
          </w:tcPr>
          <w:p w14:paraId="214FF537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137F032B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Копылова Майя Анатольевна</w:t>
            </w:r>
          </w:p>
        </w:tc>
      </w:tr>
      <w:tr w:rsidR="00942275" w:rsidRPr="000308B1" w14:paraId="44354A05" w14:textId="77777777" w:rsidTr="00942275">
        <w:trPr>
          <w:trHeight w:val="90"/>
        </w:trPr>
        <w:tc>
          <w:tcPr>
            <w:tcW w:w="709" w:type="dxa"/>
          </w:tcPr>
          <w:p w14:paraId="6A3D2173" w14:textId="77777777" w:rsidR="00942275" w:rsidRPr="000308B1" w:rsidRDefault="00942275" w:rsidP="00345F61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6391B28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Театральная студия "PRO-ТЕАТР"</w:t>
            </w:r>
          </w:p>
        </w:tc>
        <w:tc>
          <w:tcPr>
            <w:tcW w:w="2835" w:type="dxa"/>
            <w:vMerge/>
          </w:tcPr>
          <w:p w14:paraId="17D3BA54" w14:textId="2CF78E3B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09FF877" w14:textId="77777777" w:rsidR="00942275" w:rsidRPr="000308B1" w:rsidRDefault="00942275" w:rsidP="00F54BD9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rFonts w:eastAsiaTheme="minorHAnsi"/>
              </w:rPr>
            </w:pPr>
            <w:r w:rsidRPr="000308B1">
              <w:rPr>
                <w:rFonts w:eastAsiaTheme="minorHAnsi"/>
              </w:rPr>
              <w:t xml:space="preserve"> театральное мастерство</w:t>
            </w:r>
          </w:p>
          <w:p w14:paraId="040BBFCE" w14:textId="77777777" w:rsidR="00942275" w:rsidRPr="000308B1" w:rsidRDefault="00942275" w:rsidP="00F54BD9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rFonts w:eastAsiaTheme="minorHAnsi"/>
              </w:rPr>
            </w:pPr>
            <w:r w:rsidRPr="000308B1">
              <w:rPr>
                <w:rFonts w:eastAsiaTheme="minorHAnsi"/>
              </w:rPr>
              <w:t>Миниатюра "Мы таланты" (5 минут)</w:t>
            </w:r>
          </w:p>
        </w:tc>
        <w:tc>
          <w:tcPr>
            <w:tcW w:w="852" w:type="dxa"/>
          </w:tcPr>
          <w:p w14:paraId="51C9FBC1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12 - 13 лет</w:t>
            </w:r>
          </w:p>
        </w:tc>
        <w:tc>
          <w:tcPr>
            <w:tcW w:w="2410" w:type="dxa"/>
          </w:tcPr>
          <w:p w14:paraId="4CCC049D" w14:textId="77777777" w:rsidR="00942275" w:rsidRPr="000308B1" w:rsidRDefault="00942275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Логинова Людмила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Рифовна</w:t>
            </w:r>
            <w:proofErr w:type="spellEnd"/>
          </w:p>
        </w:tc>
      </w:tr>
      <w:tr w:rsidR="00730239" w:rsidRPr="000308B1" w14:paraId="0B3A8391" w14:textId="77777777" w:rsidTr="00942275">
        <w:trPr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6891" w14:textId="77777777" w:rsidR="00730239" w:rsidRPr="000308B1" w:rsidRDefault="00730239" w:rsidP="00610199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50F9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Театральная мастерская «Луч»</w:t>
            </w:r>
          </w:p>
          <w:p w14:paraId="236D598B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F15A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08B1">
              <w:rPr>
                <w:rFonts w:ascii="Times New Roman" w:hAnsi="Times New Roman" w:cs="Times New Roman"/>
                <w:sz w:val="20"/>
              </w:rPr>
              <w:t>МАУДО «Городской дворец</w:t>
            </w:r>
          </w:p>
          <w:p w14:paraId="6607EAF3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08B1">
              <w:rPr>
                <w:rFonts w:ascii="Times New Roman" w:hAnsi="Times New Roman" w:cs="Times New Roman"/>
                <w:sz w:val="20"/>
              </w:rPr>
              <w:t>творчества детей</w:t>
            </w:r>
          </w:p>
          <w:p w14:paraId="5A744B9D" w14:textId="12A1CC8A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08B1">
              <w:rPr>
                <w:rFonts w:ascii="Times New Roman" w:hAnsi="Times New Roman" w:cs="Times New Roman"/>
                <w:sz w:val="20"/>
              </w:rPr>
              <w:t>и молодежи №1», МБОУ «Средняя общеобразовательная школа №53»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B95A" w14:textId="5ED5F6B0" w:rsidR="00730239" w:rsidRPr="000308B1" w:rsidRDefault="00730239" w:rsidP="00F54BD9">
            <w:pPr>
              <w:pStyle w:val="Bodytext20"/>
              <w:tabs>
                <w:tab w:val="left" w:pos="498"/>
              </w:tabs>
              <w:spacing w:line="240" w:lineRule="auto"/>
              <w:ind w:firstLine="0"/>
              <w:rPr>
                <w:rFonts w:eastAsiaTheme="minorHAnsi"/>
              </w:rPr>
            </w:pPr>
            <w:proofErr w:type="spellStart"/>
            <w:r w:rsidRPr="000308B1">
              <w:rPr>
                <w:rFonts w:eastAsiaTheme="minorHAnsi"/>
              </w:rPr>
              <w:t>Л.Рубальская</w:t>
            </w:r>
            <w:proofErr w:type="spellEnd"/>
          </w:p>
          <w:p w14:paraId="0D6C1694" w14:textId="7232D067" w:rsidR="00730239" w:rsidRPr="000308B1" w:rsidRDefault="00730239" w:rsidP="00F54BD9">
            <w:pPr>
              <w:pStyle w:val="Bodytext20"/>
              <w:tabs>
                <w:tab w:val="left" w:pos="498"/>
              </w:tabs>
              <w:spacing w:line="240" w:lineRule="auto"/>
              <w:ind w:firstLine="0"/>
              <w:rPr>
                <w:rFonts w:eastAsiaTheme="minorHAnsi"/>
              </w:rPr>
            </w:pPr>
            <w:r w:rsidRPr="000308B1">
              <w:rPr>
                <w:rFonts w:eastAsiaTheme="minorHAnsi"/>
              </w:rPr>
              <w:t>«На перекрестке кто-то счастье продавал»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DFEB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FE08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Евдокимова Наталья Владимировна</w:t>
            </w:r>
          </w:p>
        </w:tc>
      </w:tr>
      <w:tr w:rsidR="00730239" w:rsidRPr="000308B1" w14:paraId="6318189A" w14:textId="1071DB2B" w:rsidTr="00942275">
        <w:trPr>
          <w:trHeight w:val="90"/>
        </w:trPr>
        <w:tc>
          <w:tcPr>
            <w:tcW w:w="11341" w:type="dxa"/>
            <w:gridSpan w:val="6"/>
            <w:shd w:val="clear" w:color="auto" w:fill="D6E3BC" w:themeFill="accent3" w:themeFillTint="66"/>
          </w:tcPr>
          <w:p w14:paraId="39D9C6E5" w14:textId="77777777" w:rsidR="00942275" w:rsidRPr="000308B1" w:rsidRDefault="00942275" w:rsidP="0094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БЛОК 2:  14.40-15.20</w:t>
            </w:r>
          </w:p>
          <w:p w14:paraId="72AFFF2D" w14:textId="77777777" w:rsidR="00942275" w:rsidRPr="000308B1" w:rsidRDefault="00942275" w:rsidP="0094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Дополнительное образование</w:t>
            </w:r>
          </w:p>
          <w:p w14:paraId="2202DE55" w14:textId="77777777" w:rsidR="00730239" w:rsidRPr="000308B1" w:rsidRDefault="00730239" w:rsidP="00FA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730239" w:rsidRPr="000308B1" w14:paraId="6EE300D5" w14:textId="77777777" w:rsidTr="00942275">
        <w:tc>
          <w:tcPr>
            <w:tcW w:w="709" w:type="dxa"/>
          </w:tcPr>
          <w:p w14:paraId="127D6E1A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0F59151" w14:textId="77777777" w:rsidR="00730239" w:rsidRPr="000308B1" w:rsidRDefault="00730239" w:rsidP="00610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Грошева Наталья</w:t>
            </w:r>
          </w:p>
        </w:tc>
        <w:tc>
          <w:tcPr>
            <w:tcW w:w="2835" w:type="dxa"/>
          </w:tcPr>
          <w:p w14:paraId="17D4C145" w14:textId="4E9A69AC" w:rsidR="00730239" w:rsidRPr="000308B1" w:rsidRDefault="00730239" w:rsidP="00F54BD9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0308B1">
              <w:rPr>
                <w:rFonts w:eastAsiaTheme="minorHAnsi"/>
                <w:sz w:val="20"/>
                <w:szCs w:val="20"/>
                <w:lang w:eastAsia="en-US"/>
              </w:rPr>
              <w:t>МАУДО «Городской дворец творчества детей и молодежи №1» МБОУ «СОШ №33»г. Набережные Челны</w:t>
            </w:r>
          </w:p>
        </w:tc>
        <w:tc>
          <w:tcPr>
            <w:tcW w:w="2552" w:type="dxa"/>
          </w:tcPr>
          <w:p w14:paraId="58073CD2" w14:textId="7FF54FEB" w:rsidR="00730239" w:rsidRPr="000308B1" w:rsidRDefault="00730239" w:rsidP="00033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А.С.Пушкин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«Сказка о мертвой царевне и 7 богатырях (отрывок)</w:t>
            </w:r>
          </w:p>
        </w:tc>
        <w:tc>
          <w:tcPr>
            <w:tcW w:w="852" w:type="dxa"/>
          </w:tcPr>
          <w:p w14:paraId="28B52C71" w14:textId="77777777" w:rsidR="00730239" w:rsidRPr="000308B1" w:rsidRDefault="00730239" w:rsidP="00610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4976B0F5" w14:textId="7B290B76" w:rsidR="00730239" w:rsidRPr="000308B1" w:rsidRDefault="00730239" w:rsidP="00033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Евгения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Вячиславовна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, Зверева Мария Альбертовна</w:t>
            </w:r>
          </w:p>
        </w:tc>
      </w:tr>
      <w:tr w:rsidR="00730239" w:rsidRPr="000308B1" w14:paraId="6551D2BB" w14:textId="77777777" w:rsidTr="00942275">
        <w:tc>
          <w:tcPr>
            <w:tcW w:w="709" w:type="dxa"/>
          </w:tcPr>
          <w:p w14:paraId="2E74AEDA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D64B20B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Федотова Ксения</w:t>
            </w:r>
          </w:p>
        </w:tc>
        <w:tc>
          <w:tcPr>
            <w:tcW w:w="2835" w:type="dxa"/>
            <w:vMerge w:val="restart"/>
          </w:tcPr>
          <w:p w14:paraId="2B0F2976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7FB6690F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13E95272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2552" w:type="dxa"/>
          </w:tcPr>
          <w:p w14:paraId="790CABC3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Серова Екатерина «Волшебник»</w:t>
            </w:r>
          </w:p>
        </w:tc>
        <w:tc>
          <w:tcPr>
            <w:tcW w:w="852" w:type="dxa"/>
          </w:tcPr>
          <w:p w14:paraId="76265B90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389389BE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730239" w:rsidRPr="000308B1" w14:paraId="14A604CB" w14:textId="77777777" w:rsidTr="00942275">
        <w:tc>
          <w:tcPr>
            <w:tcW w:w="709" w:type="dxa"/>
          </w:tcPr>
          <w:p w14:paraId="0F0E35C4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F314DE9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835" w:type="dxa"/>
            <w:vMerge/>
          </w:tcPr>
          <w:p w14:paraId="6DF9AE62" w14:textId="14D4BAE9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A3DA6B" w14:textId="77777777" w:rsidR="00730239" w:rsidRPr="000308B1" w:rsidRDefault="00730239" w:rsidP="00FA7F1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Андрей Усачев «Улитка»</w:t>
            </w:r>
          </w:p>
        </w:tc>
        <w:tc>
          <w:tcPr>
            <w:tcW w:w="852" w:type="dxa"/>
          </w:tcPr>
          <w:p w14:paraId="0EFEF53E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6613121B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730239" w:rsidRPr="000308B1" w14:paraId="10FC2D5E" w14:textId="77777777" w:rsidTr="00942275">
        <w:tc>
          <w:tcPr>
            <w:tcW w:w="709" w:type="dxa"/>
          </w:tcPr>
          <w:p w14:paraId="4012AD26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78956A2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Табакова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835" w:type="dxa"/>
            <w:vMerge/>
          </w:tcPr>
          <w:p w14:paraId="39BD84E8" w14:textId="401344CD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A08A67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Андрей Усачев «Любопытная Варвара»</w:t>
            </w:r>
          </w:p>
        </w:tc>
        <w:tc>
          <w:tcPr>
            <w:tcW w:w="852" w:type="dxa"/>
          </w:tcPr>
          <w:p w14:paraId="47EA6E41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07948F7B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730239" w:rsidRPr="000308B1" w14:paraId="752DCBF4" w14:textId="77777777" w:rsidTr="00942275">
        <w:tc>
          <w:tcPr>
            <w:tcW w:w="709" w:type="dxa"/>
          </w:tcPr>
          <w:p w14:paraId="356527DF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4B75CBF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Бочкова Анастасия</w:t>
            </w:r>
          </w:p>
        </w:tc>
        <w:tc>
          <w:tcPr>
            <w:tcW w:w="2835" w:type="dxa"/>
            <w:vMerge/>
          </w:tcPr>
          <w:p w14:paraId="5CCED727" w14:textId="3E43433D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20CE96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«Квартет»</w:t>
            </w:r>
          </w:p>
          <w:p w14:paraId="33A1F4AF" w14:textId="77777777" w:rsidR="00730239" w:rsidRPr="000308B1" w:rsidRDefault="00730239" w:rsidP="00FA7F1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734AD25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6AE360E5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730239" w:rsidRPr="000308B1" w14:paraId="21E5ACE0" w14:textId="77777777" w:rsidTr="00942275">
        <w:tc>
          <w:tcPr>
            <w:tcW w:w="709" w:type="dxa"/>
          </w:tcPr>
          <w:p w14:paraId="78F63C6F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97964A4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Обоймова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835" w:type="dxa"/>
            <w:vMerge/>
          </w:tcPr>
          <w:p w14:paraId="5C17EB5C" w14:textId="3577620A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AD1F69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«Девочка-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ревушка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2" w:type="dxa"/>
          </w:tcPr>
          <w:p w14:paraId="389AC3B4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2452B1F3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730239" w:rsidRPr="000308B1" w14:paraId="12636F57" w14:textId="77777777" w:rsidTr="00942275">
        <w:tc>
          <w:tcPr>
            <w:tcW w:w="709" w:type="dxa"/>
          </w:tcPr>
          <w:p w14:paraId="0325CCFE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C35E7EA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Ибраева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835" w:type="dxa"/>
            <w:vMerge/>
          </w:tcPr>
          <w:p w14:paraId="103938C0" w14:textId="3FF8DC2B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42EA19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14:paraId="681BC4CE" w14:textId="77777777" w:rsidR="00730239" w:rsidRPr="000308B1" w:rsidRDefault="00730239" w:rsidP="00FA7F1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Корней Чуковский «Обжора»</w:t>
            </w:r>
          </w:p>
        </w:tc>
        <w:tc>
          <w:tcPr>
            <w:tcW w:w="852" w:type="dxa"/>
          </w:tcPr>
          <w:p w14:paraId="0C59F944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72BC64CA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730239" w:rsidRPr="000308B1" w14:paraId="04FE65B0" w14:textId="77777777" w:rsidTr="00942275">
        <w:tc>
          <w:tcPr>
            <w:tcW w:w="709" w:type="dxa"/>
          </w:tcPr>
          <w:p w14:paraId="0BB31F4C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1C44D0B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Шарипзянова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835" w:type="dxa"/>
            <w:vMerge/>
          </w:tcPr>
          <w:p w14:paraId="7FA7AABF" w14:textId="492342D9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4E5274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14:paraId="7DBE09B9" w14:textId="77777777" w:rsidR="00730239" w:rsidRPr="000308B1" w:rsidRDefault="00730239" w:rsidP="00FA7F1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«В театре»</w:t>
            </w:r>
          </w:p>
        </w:tc>
        <w:tc>
          <w:tcPr>
            <w:tcW w:w="852" w:type="dxa"/>
          </w:tcPr>
          <w:p w14:paraId="7E87F963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41773C7B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730239" w:rsidRPr="000308B1" w14:paraId="5E4412DA" w14:textId="265A1530" w:rsidTr="00942275">
        <w:tc>
          <w:tcPr>
            <w:tcW w:w="11341" w:type="dxa"/>
            <w:gridSpan w:val="6"/>
            <w:shd w:val="clear" w:color="auto" w:fill="D6E3BC" w:themeFill="accent3" w:themeFillTint="66"/>
          </w:tcPr>
          <w:p w14:paraId="3ED3CBF4" w14:textId="77777777" w:rsidR="00730239" w:rsidRPr="000308B1" w:rsidRDefault="00730239" w:rsidP="00FA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0308B1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730239" w:rsidRPr="000308B1" w14:paraId="651EF8BE" w14:textId="77777777" w:rsidTr="00942275">
        <w:tc>
          <w:tcPr>
            <w:tcW w:w="709" w:type="dxa"/>
          </w:tcPr>
          <w:p w14:paraId="74940C69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EAD0277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Павлов Амир</w:t>
            </w:r>
          </w:p>
        </w:tc>
        <w:tc>
          <w:tcPr>
            <w:tcW w:w="2835" w:type="dxa"/>
          </w:tcPr>
          <w:p w14:paraId="7E4485D7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25CF77A0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232D0BF8" w14:textId="149CAF1B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</w:t>
            </w:r>
          </w:p>
        </w:tc>
        <w:tc>
          <w:tcPr>
            <w:tcW w:w="2552" w:type="dxa"/>
          </w:tcPr>
          <w:p w14:paraId="1230F094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слово, </w:t>
            </w:r>
          </w:p>
          <w:p w14:paraId="7A8A1C2D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Эмма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</w:p>
          <w:p w14:paraId="1F67F651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«Таблица умножения»</w:t>
            </w:r>
          </w:p>
        </w:tc>
        <w:tc>
          <w:tcPr>
            <w:tcW w:w="852" w:type="dxa"/>
          </w:tcPr>
          <w:p w14:paraId="72614096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10-11 лет</w:t>
            </w:r>
          </w:p>
        </w:tc>
        <w:tc>
          <w:tcPr>
            <w:tcW w:w="2410" w:type="dxa"/>
          </w:tcPr>
          <w:p w14:paraId="17F7BF6B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</w:tr>
      <w:tr w:rsidR="00730239" w:rsidRPr="000308B1" w14:paraId="5DE75D24" w14:textId="77777777" w:rsidTr="00942275">
        <w:tc>
          <w:tcPr>
            <w:tcW w:w="709" w:type="dxa"/>
          </w:tcPr>
          <w:p w14:paraId="1F5DE243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FBDE8F9" w14:textId="3E837531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</w:rPr>
              <w:t>Антонова Полина</w:t>
            </w:r>
          </w:p>
        </w:tc>
        <w:tc>
          <w:tcPr>
            <w:tcW w:w="2835" w:type="dxa"/>
          </w:tcPr>
          <w:p w14:paraId="639F80FB" w14:textId="5433B8C8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</w:rPr>
              <w:t>МАУДО «ЦДТ №16 «Огниво» г. Набережные Челны</w:t>
            </w:r>
          </w:p>
        </w:tc>
        <w:tc>
          <w:tcPr>
            <w:tcW w:w="2552" w:type="dxa"/>
          </w:tcPr>
          <w:p w14:paraId="79240601" w14:textId="5DEC74F5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</w:rPr>
              <w:t>«Сентябрь, Октябрь, Ноябрь», автор Ирина Гурина</w:t>
            </w:r>
          </w:p>
        </w:tc>
        <w:tc>
          <w:tcPr>
            <w:tcW w:w="852" w:type="dxa"/>
          </w:tcPr>
          <w:p w14:paraId="760758FC" w14:textId="36ADF38D" w:rsidR="00730239" w:rsidRPr="000308B1" w:rsidRDefault="00730239" w:rsidP="00957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8B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2410" w:type="dxa"/>
          </w:tcPr>
          <w:p w14:paraId="12EDA8DF" w14:textId="516E1EFF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Альфиш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Галина Владимировна</w:t>
            </w:r>
          </w:p>
        </w:tc>
      </w:tr>
      <w:tr w:rsidR="00730239" w:rsidRPr="000308B1" w14:paraId="6A5D1D0F" w14:textId="1FC82E57" w:rsidTr="00942275">
        <w:tc>
          <w:tcPr>
            <w:tcW w:w="11341" w:type="dxa"/>
            <w:gridSpan w:val="6"/>
            <w:shd w:val="clear" w:color="auto" w:fill="D6E3BC" w:themeFill="accent3" w:themeFillTint="66"/>
          </w:tcPr>
          <w:p w14:paraId="70398981" w14:textId="77777777" w:rsidR="00730239" w:rsidRPr="000308B1" w:rsidRDefault="00730239" w:rsidP="00FA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 w:rsidRPr="000308B1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730239" w:rsidRPr="000308B1" w14:paraId="0C3DFFCB" w14:textId="77777777" w:rsidTr="00942275">
        <w:tc>
          <w:tcPr>
            <w:tcW w:w="709" w:type="dxa"/>
          </w:tcPr>
          <w:p w14:paraId="1130CAC1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7DEFCB9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Головина Полина</w:t>
            </w:r>
          </w:p>
        </w:tc>
        <w:tc>
          <w:tcPr>
            <w:tcW w:w="2835" w:type="dxa"/>
            <w:vMerge w:val="restart"/>
          </w:tcPr>
          <w:p w14:paraId="6B09A5CB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  <w:p w14:paraId="6C2A51A2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8A9B7B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91F7EF" w14:textId="1CD74BCB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AE1648A" w14:textId="7A3D5EA1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Сола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Монова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«Недовольный папа»,</w:t>
            </w:r>
          </w:p>
        </w:tc>
        <w:tc>
          <w:tcPr>
            <w:tcW w:w="852" w:type="dxa"/>
          </w:tcPr>
          <w:p w14:paraId="13DADE5F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4E91ACFD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</w:tr>
      <w:tr w:rsidR="00730239" w:rsidRPr="000308B1" w14:paraId="22D35D93" w14:textId="77777777" w:rsidTr="00942275">
        <w:tc>
          <w:tcPr>
            <w:tcW w:w="709" w:type="dxa"/>
          </w:tcPr>
          <w:p w14:paraId="418AD388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5E1D882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Лагунова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835" w:type="dxa"/>
            <w:vMerge/>
          </w:tcPr>
          <w:p w14:paraId="443BAD5F" w14:textId="188CCA81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076ED8E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«Слон-живописец», 2 мин.</w:t>
            </w:r>
          </w:p>
        </w:tc>
        <w:tc>
          <w:tcPr>
            <w:tcW w:w="852" w:type="dxa"/>
          </w:tcPr>
          <w:p w14:paraId="2D842479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4177FF2A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</w:tr>
      <w:tr w:rsidR="00730239" w:rsidRPr="000308B1" w14:paraId="5562EFB7" w14:textId="77777777" w:rsidTr="00942275">
        <w:tc>
          <w:tcPr>
            <w:tcW w:w="709" w:type="dxa"/>
          </w:tcPr>
          <w:p w14:paraId="21B98454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5165FA2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Давлетханов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2835" w:type="dxa"/>
            <w:vMerge/>
          </w:tcPr>
          <w:p w14:paraId="265FB0E1" w14:textId="6C41701B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0117836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Р.Рождественский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«Если вы есть –будьте первыми", 1 мин.</w:t>
            </w:r>
          </w:p>
        </w:tc>
        <w:tc>
          <w:tcPr>
            <w:tcW w:w="852" w:type="dxa"/>
          </w:tcPr>
          <w:p w14:paraId="793D8C9A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4947D9BE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</w:tr>
      <w:tr w:rsidR="00730239" w:rsidRPr="000308B1" w14:paraId="74342134" w14:textId="77777777" w:rsidTr="00942275">
        <w:trPr>
          <w:trHeight w:val="170"/>
        </w:trPr>
        <w:tc>
          <w:tcPr>
            <w:tcW w:w="709" w:type="dxa"/>
          </w:tcPr>
          <w:p w14:paraId="4F931C64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9B50B28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Головина Полина</w:t>
            </w:r>
          </w:p>
        </w:tc>
        <w:tc>
          <w:tcPr>
            <w:tcW w:w="2835" w:type="dxa"/>
            <w:vMerge/>
          </w:tcPr>
          <w:p w14:paraId="1179EDC7" w14:textId="2576B352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DA3A285" w14:textId="3FEA2FDA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Сола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Монова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«Недовольный папа»,</w:t>
            </w:r>
          </w:p>
        </w:tc>
        <w:tc>
          <w:tcPr>
            <w:tcW w:w="852" w:type="dxa"/>
          </w:tcPr>
          <w:p w14:paraId="599E76C5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2F3F5516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</w:tr>
      <w:tr w:rsidR="00730239" w:rsidRPr="000308B1" w14:paraId="4A6DEB19" w14:textId="77777777" w:rsidTr="00942275">
        <w:trPr>
          <w:trHeight w:val="170"/>
        </w:trPr>
        <w:tc>
          <w:tcPr>
            <w:tcW w:w="709" w:type="dxa"/>
          </w:tcPr>
          <w:p w14:paraId="0EEAC4B9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F89B85C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Лагунова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835" w:type="dxa"/>
            <w:vMerge/>
          </w:tcPr>
          <w:p w14:paraId="41728261" w14:textId="55CA1FD6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1009EB9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«Слон-живописец», 1,5 мин.</w:t>
            </w:r>
          </w:p>
        </w:tc>
        <w:tc>
          <w:tcPr>
            <w:tcW w:w="852" w:type="dxa"/>
          </w:tcPr>
          <w:p w14:paraId="6FD61717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0340BF2D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</w:tr>
      <w:tr w:rsidR="00730239" w:rsidRPr="000308B1" w14:paraId="4192C945" w14:textId="77777777" w:rsidTr="00942275">
        <w:trPr>
          <w:trHeight w:val="170"/>
        </w:trPr>
        <w:tc>
          <w:tcPr>
            <w:tcW w:w="709" w:type="dxa"/>
          </w:tcPr>
          <w:p w14:paraId="75E0EC28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0D09EB6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Давлетханов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2835" w:type="dxa"/>
            <w:vMerge/>
          </w:tcPr>
          <w:p w14:paraId="6E658069" w14:textId="463446C8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6FC233F" w14:textId="376008C6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А.Дементьев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«Я ненавижу в людях ложь»</w:t>
            </w:r>
          </w:p>
        </w:tc>
        <w:tc>
          <w:tcPr>
            <w:tcW w:w="852" w:type="dxa"/>
          </w:tcPr>
          <w:p w14:paraId="51E0FF54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3FB01262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</w:tr>
      <w:tr w:rsidR="00730239" w:rsidRPr="000308B1" w14:paraId="09BABAF2" w14:textId="77777777" w:rsidTr="00942275">
        <w:trPr>
          <w:trHeight w:val="170"/>
        </w:trPr>
        <w:tc>
          <w:tcPr>
            <w:tcW w:w="709" w:type="dxa"/>
          </w:tcPr>
          <w:p w14:paraId="37402E57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43E8404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Перминова Полина</w:t>
            </w:r>
          </w:p>
        </w:tc>
        <w:tc>
          <w:tcPr>
            <w:tcW w:w="2835" w:type="dxa"/>
            <w:vMerge/>
          </w:tcPr>
          <w:p w14:paraId="5D5B6112" w14:textId="5E8C520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5A7E4A8" w14:textId="22DAB395" w:rsidR="00730239" w:rsidRPr="000308B1" w:rsidRDefault="00730239" w:rsidP="00942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Сола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Монова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«Стихи про человека, теряющего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айфон</w:t>
            </w:r>
            <w:proofErr w:type="spellEnd"/>
            <w:r w:rsidRPr="000308B1">
              <w:rPr>
                <w:rFonts w:ascii="Times New Roman" w:hAnsi="Times New Roman" w:cs="Times New Roman"/>
              </w:rPr>
              <w:t>», 2</w:t>
            </w:r>
          </w:p>
        </w:tc>
        <w:tc>
          <w:tcPr>
            <w:tcW w:w="852" w:type="dxa"/>
          </w:tcPr>
          <w:p w14:paraId="64FBB0D5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26BBD73D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</w:tr>
      <w:tr w:rsidR="00730239" w:rsidRPr="000308B1" w14:paraId="641F7FF2" w14:textId="77777777" w:rsidTr="00942275">
        <w:trPr>
          <w:trHeight w:val="587"/>
        </w:trPr>
        <w:tc>
          <w:tcPr>
            <w:tcW w:w="709" w:type="dxa"/>
          </w:tcPr>
          <w:p w14:paraId="5BA2815F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44A00D8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Лейла</w:t>
            </w:r>
          </w:p>
        </w:tc>
        <w:tc>
          <w:tcPr>
            <w:tcW w:w="2835" w:type="dxa"/>
            <w:vMerge/>
          </w:tcPr>
          <w:p w14:paraId="260EFE17" w14:textId="4833BB8C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83684DC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А.Денисов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«Жизнь современных подростков», 2 мин.</w:t>
            </w:r>
          </w:p>
        </w:tc>
        <w:tc>
          <w:tcPr>
            <w:tcW w:w="852" w:type="dxa"/>
          </w:tcPr>
          <w:p w14:paraId="4E93B0DB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12F49F99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</w:tr>
      <w:tr w:rsidR="00730239" w:rsidRPr="000308B1" w14:paraId="67A15D31" w14:textId="1EB15CE5" w:rsidTr="00942275">
        <w:tc>
          <w:tcPr>
            <w:tcW w:w="11341" w:type="dxa"/>
            <w:gridSpan w:val="6"/>
            <w:shd w:val="clear" w:color="auto" w:fill="D6E3BC" w:themeFill="accent3" w:themeFillTint="66"/>
          </w:tcPr>
          <w:p w14:paraId="277C53A3" w14:textId="77777777" w:rsidR="00730239" w:rsidRPr="000308B1" w:rsidRDefault="00730239" w:rsidP="00FA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группа: </w:t>
            </w:r>
            <w:r w:rsidRPr="000308B1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</w:tr>
      <w:tr w:rsidR="00730239" w:rsidRPr="000308B1" w14:paraId="16ECDB62" w14:textId="77777777" w:rsidTr="00942275">
        <w:trPr>
          <w:trHeight w:val="278"/>
        </w:trPr>
        <w:tc>
          <w:tcPr>
            <w:tcW w:w="709" w:type="dxa"/>
          </w:tcPr>
          <w:p w14:paraId="34811DDB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8633A77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Абдулова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835" w:type="dxa"/>
            <w:vMerge w:val="restart"/>
          </w:tcPr>
          <w:p w14:paraId="71C6D440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552" w:type="dxa"/>
          </w:tcPr>
          <w:p w14:paraId="73C9801A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«Великая война», 2 мин.</w:t>
            </w:r>
          </w:p>
        </w:tc>
        <w:tc>
          <w:tcPr>
            <w:tcW w:w="852" w:type="dxa"/>
          </w:tcPr>
          <w:p w14:paraId="1444522B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15-17 лет</w:t>
            </w:r>
          </w:p>
        </w:tc>
        <w:tc>
          <w:tcPr>
            <w:tcW w:w="2410" w:type="dxa"/>
          </w:tcPr>
          <w:p w14:paraId="1C1104AE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Грошева Елена Леонидовна</w:t>
            </w:r>
          </w:p>
        </w:tc>
      </w:tr>
      <w:tr w:rsidR="00730239" w:rsidRPr="000308B1" w14:paraId="05512F3E" w14:textId="77777777" w:rsidTr="00942275">
        <w:tc>
          <w:tcPr>
            <w:tcW w:w="709" w:type="dxa"/>
          </w:tcPr>
          <w:p w14:paraId="17A8F035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713DE2C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Абдулова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835" w:type="dxa"/>
            <w:vMerge/>
          </w:tcPr>
          <w:p w14:paraId="603F0B4F" w14:textId="6203F881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</w:tcPr>
          <w:p w14:paraId="6DA1C0EB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«Великая война», 2 мин.</w:t>
            </w:r>
          </w:p>
        </w:tc>
        <w:tc>
          <w:tcPr>
            <w:tcW w:w="852" w:type="dxa"/>
          </w:tcPr>
          <w:p w14:paraId="7172F4CC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15-17 лет</w:t>
            </w:r>
          </w:p>
        </w:tc>
        <w:tc>
          <w:tcPr>
            <w:tcW w:w="2410" w:type="dxa"/>
          </w:tcPr>
          <w:p w14:paraId="62263902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Грошева Елена Леонидовна</w:t>
            </w:r>
          </w:p>
        </w:tc>
      </w:tr>
      <w:tr w:rsidR="00730239" w:rsidRPr="000308B1" w14:paraId="3EDD08CD" w14:textId="77777777" w:rsidTr="00942275">
        <w:tc>
          <w:tcPr>
            <w:tcW w:w="709" w:type="dxa"/>
          </w:tcPr>
          <w:p w14:paraId="168E10DA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3293EEE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Сабитова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2835" w:type="dxa"/>
            <w:vMerge/>
          </w:tcPr>
          <w:p w14:paraId="40601218" w14:textId="4D615696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</w:tcPr>
          <w:p w14:paraId="40A2F032" w14:textId="6C5039DB" w:rsidR="00730239" w:rsidRPr="000308B1" w:rsidRDefault="00730239" w:rsidP="00354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Н.Заболоцкий</w:t>
            </w:r>
            <w:proofErr w:type="spellEnd"/>
            <w:r w:rsidRPr="000308B1">
              <w:rPr>
                <w:rFonts w:ascii="Times New Roman" w:hAnsi="Times New Roman" w:cs="Times New Roman"/>
                <w:sz w:val="20"/>
                <w:szCs w:val="20"/>
              </w:rPr>
              <w:t xml:space="preserve"> «Некрасивая девочка», </w:t>
            </w:r>
            <w:bookmarkStart w:id="0" w:name="_GoBack"/>
            <w:bookmarkEnd w:id="0"/>
          </w:p>
        </w:tc>
        <w:tc>
          <w:tcPr>
            <w:tcW w:w="852" w:type="dxa"/>
          </w:tcPr>
          <w:p w14:paraId="45E580F6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15-17 лет</w:t>
            </w:r>
          </w:p>
        </w:tc>
        <w:tc>
          <w:tcPr>
            <w:tcW w:w="2410" w:type="dxa"/>
          </w:tcPr>
          <w:p w14:paraId="10912C32" w14:textId="77777777" w:rsidR="00730239" w:rsidRPr="000308B1" w:rsidRDefault="00730239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  <w:sz w:val="20"/>
                <w:szCs w:val="20"/>
              </w:rPr>
              <w:t>Грошева Елена Леонидовна</w:t>
            </w:r>
          </w:p>
        </w:tc>
      </w:tr>
      <w:tr w:rsidR="00730239" w:rsidRPr="000308B1" w14:paraId="1F913A4F" w14:textId="24154E1B" w:rsidTr="00942275">
        <w:trPr>
          <w:trHeight w:val="90"/>
        </w:trPr>
        <w:tc>
          <w:tcPr>
            <w:tcW w:w="11341" w:type="dxa"/>
            <w:gridSpan w:val="6"/>
            <w:shd w:val="clear" w:color="auto" w:fill="D6E3BC" w:themeFill="accent3" w:themeFillTint="66"/>
          </w:tcPr>
          <w:p w14:paraId="77D3808D" w14:textId="77777777" w:rsidR="00942275" w:rsidRPr="000308B1" w:rsidRDefault="00942275" w:rsidP="0094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БЛОК 3  Школы </w:t>
            </w:r>
          </w:p>
          <w:p w14:paraId="07F78B8D" w14:textId="77777777" w:rsidR="00942275" w:rsidRPr="000308B1" w:rsidRDefault="00942275" w:rsidP="0094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15.30-16.10</w:t>
            </w:r>
          </w:p>
          <w:p w14:paraId="7FDEC0A3" w14:textId="15F6A090" w:rsidR="00730239" w:rsidRPr="000308B1" w:rsidRDefault="00730239" w:rsidP="00ED1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730239" w:rsidRPr="000308B1" w14:paraId="528ECD1D" w14:textId="77777777" w:rsidTr="00942275">
        <w:trPr>
          <w:trHeight w:val="90"/>
        </w:trPr>
        <w:tc>
          <w:tcPr>
            <w:tcW w:w="709" w:type="dxa"/>
          </w:tcPr>
          <w:p w14:paraId="6442FDF6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EE98456" w14:textId="49B06BFD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Булат </w:t>
            </w:r>
          </w:p>
        </w:tc>
        <w:tc>
          <w:tcPr>
            <w:tcW w:w="2835" w:type="dxa"/>
            <w:vMerge w:val="restart"/>
          </w:tcPr>
          <w:p w14:paraId="2F868D0B" w14:textId="102B9FC1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308B1">
              <w:rPr>
                <w:rFonts w:ascii="Times New Roman" w:hAnsi="Times New Roman" w:cs="Times New Roman"/>
              </w:rPr>
              <w:t>МБОУ «Гимназия №54» г. Набережные Челны</w:t>
            </w:r>
          </w:p>
        </w:tc>
        <w:tc>
          <w:tcPr>
            <w:tcW w:w="2552" w:type="dxa"/>
          </w:tcPr>
          <w:p w14:paraId="3C13677B" w14:textId="66F2C519" w:rsidR="00730239" w:rsidRPr="000308B1" w:rsidRDefault="00730239" w:rsidP="00F54BD9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0"/>
                <w:szCs w:val="24"/>
              </w:rPr>
            </w:pPr>
            <w:r w:rsidRPr="000308B1">
              <w:t>«</w:t>
            </w:r>
            <w:proofErr w:type="spellStart"/>
            <w:r w:rsidRPr="000308B1">
              <w:t>Яфрак</w:t>
            </w:r>
            <w:proofErr w:type="spellEnd"/>
            <w:r w:rsidRPr="000308B1">
              <w:t xml:space="preserve"> б</w:t>
            </w:r>
            <w:r w:rsidRPr="000308B1">
              <w:rPr>
                <w:lang w:val="tt-RU"/>
              </w:rPr>
              <w:t>әйрәме</w:t>
            </w:r>
            <w:r w:rsidRPr="000308B1">
              <w:t xml:space="preserve">» </w:t>
            </w:r>
            <w:r w:rsidRPr="000308B1">
              <w:rPr>
                <w:lang w:val="tt-RU"/>
              </w:rPr>
              <w:t>Л.Лерон</w:t>
            </w:r>
          </w:p>
        </w:tc>
        <w:tc>
          <w:tcPr>
            <w:tcW w:w="852" w:type="dxa"/>
          </w:tcPr>
          <w:p w14:paraId="4F75AB6E" w14:textId="7A944E51" w:rsidR="00730239" w:rsidRPr="000308B1" w:rsidRDefault="00730239" w:rsidP="00F54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308B1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410" w:type="dxa"/>
            <w:vMerge w:val="restart"/>
          </w:tcPr>
          <w:p w14:paraId="703E7B51" w14:textId="268D75A9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308B1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Назлыгуль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Загировна</w:t>
            </w:r>
            <w:proofErr w:type="spellEnd"/>
          </w:p>
        </w:tc>
      </w:tr>
      <w:tr w:rsidR="00730239" w:rsidRPr="000308B1" w14:paraId="510D841E" w14:textId="77777777" w:rsidTr="00942275">
        <w:trPr>
          <w:trHeight w:val="129"/>
        </w:trPr>
        <w:tc>
          <w:tcPr>
            <w:tcW w:w="709" w:type="dxa"/>
          </w:tcPr>
          <w:p w14:paraId="06564C01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7AE75C4" w14:textId="156CC914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Сабир</w:t>
            </w:r>
            <w:proofErr w:type="spellEnd"/>
          </w:p>
        </w:tc>
        <w:tc>
          <w:tcPr>
            <w:tcW w:w="2835" w:type="dxa"/>
            <w:vMerge/>
          </w:tcPr>
          <w:p w14:paraId="3AE8AAE8" w14:textId="3BDEF062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</w:tcPr>
          <w:p w14:paraId="0AF163CC" w14:textId="3993EFE6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308B1">
              <w:rPr>
                <w:rFonts w:ascii="Times New Roman" w:hAnsi="Times New Roman" w:cs="Times New Roman"/>
              </w:rPr>
              <w:t xml:space="preserve">«Праздник урожая»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Т.Бокова</w:t>
            </w:r>
            <w:proofErr w:type="spellEnd"/>
          </w:p>
        </w:tc>
        <w:tc>
          <w:tcPr>
            <w:tcW w:w="852" w:type="dxa"/>
          </w:tcPr>
          <w:p w14:paraId="698E3098" w14:textId="156BF9E5" w:rsidR="00730239" w:rsidRPr="000308B1" w:rsidRDefault="00730239" w:rsidP="00F54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308B1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410" w:type="dxa"/>
            <w:vMerge/>
          </w:tcPr>
          <w:p w14:paraId="0EEB2CDC" w14:textId="0A83669E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30239" w:rsidRPr="000308B1" w14:paraId="58CA40E4" w14:textId="77777777" w:rsidTr="00942275">
        <w:trPr>
          <w:trHeight w:val="180"/>
        </w:trPr>
        <w:tc>
          <w:tcPr>
            <w:tcW w:w="709" w:type="dxa"/>
          </w:tcPr>
          <w:p w14:paraId="04128105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4EC4CD8" w14:textId="6BD86513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Огейчук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2835" w:type="dxa"/>
            <w:vMerge/>
          </w:tcPr>
          <w:p w14:paraId="084CE4DF" w14:textId="72B8B17F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79FFBBD" w14:textId="3BDB4BAB" w:rsidR="00730239" w:rsidRPr="000308B1" w:rsidRDefault="00730239" w:rsidP="00F54BD9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0308B1">
              <w:t>«В лесу»  А Болонский</w:t>
            </w:r>
          </w:p>
        </w:tc>
        <w:tc>
          <w:tcPr>
            <w:tcW w:w="852" w:type="dxa"/>
          </w:tcPr>
          <w:p w14:paraId="0F8955F5" w14:textId="394CC220" w:rsidR="00730239" w:rsidRPr="000308B1" w:rsidRDefault="00730239" w:rsidP="00F54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410" w:type="dxa"/>
            <w:vMerge/>
          </w:tcPr>
          <w:p w14:paraId="22B358BE" w14:textId="6E0473E4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0239" w:rsidRPr="000308B1" w14:paraId="60A33C86" w14:textId="77777777" w:rsidTr="00942275">
        <w:trPr>
          <w:trHeight w:val="90"/>
        </w:trPr>
        <w:tc>
          <w:tcPr>
            <w:tcW w:w="709" w:type="dxa"/>
          </w:tcPr>
          <w:p w14:paraId="40C88F01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922EACF" w14:textId="07808568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Головина Диана видео</w:t>
            </w:r>
          </w:p>
        </w:tc>
        <w:tc>
          <w:tcPr>
            <w:tcW w:w="2835" w:type="dxa"/>
          </w:tcPr>
          <w:p w14:paraId="7B96F20B" w14:textId="4843E90F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308B1">
              <w:rPr>
                <w:rFonts w:ascii="Times New Roman" w:hAnsi="Times New Roman" w:cs="Times New Roman"/>
              </w:rPr>
              <w:t>МАОУ «СОШ №38», г. Набережные Челны</w:t>
            </w:r>
          </w:p>
        </w:tc>
        <w:tc>
          <w:tcPr>
            <w:tcW w:w="2552" w:type="dxa"/>
          </w:tcPr>
          <w:p w14:paraId="68D090F2" w14:textId="656FE53E" w:rsidR="00730239" w:rsidRPr="000308B1" w:rsidRDefault="00730239" w:rsidP="00F54BD9">
            <w:pPr>
              <w:pStyle w:val="af1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«Опять вальсирует листва»</w:t>
            </w:r>
          </w:p>
        </w:tc>
        <w:tc>
          <w:tcPr>
            <w:tcW w:w="852" w:type="dxa"/>
          </w:tcPr>
          <w:p w14:paraId="245584FC" w14:textId="1A086860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FDB6EB1" w14:textId="58E51163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308B1">
              <w:rPr>
                <w:rFonts w:ascii="Times New Roman" w:hAnsi="Times New Roman" w:cs="Times New Roman"/>
              </w:rPr>
              <w:t>Ролик Ирина Владимировна</w:t>
            </w:r>
          </w:p>
        </w:tc>
      </w:tr>
      <w:tr w:rsidR="00730239" w:rsidRPr="000308B1" w14:paraId="773FE7B2" w14:textId="77777777" w:rsidTr="00942275">
        <w:tc>
          <w:tcPr>
            <w:tcW w:w="709" w:type="dxa"/>
          </w:tcPr>
          <w:p w14:paraId="59086E7C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383663C" w14:textId="49C2606D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08B1">
              <w:rPr>
                <w:rFonts w:ascii="Times New Roman" w:hAnsi="Times New Roman" w:cs="Times New Roman"/>
              </w:rPr>
              <w:t xml:space="preserve">Исламова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35" w:type="dxa"/>
          </w:tcPr>
          <w:p w14:paraId="3ECACC23" w14:textId="46D1C6D5" w:rsidR="00730239" w:rsidRPr="000308B1" w:rsidRDefault="00730239" w:rsidP="00F54BD9">
            <w:pPr>
              <w:pStyle w:val="a8"/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</w:pPr>
            <w:r w:rsidRPr="000308B1">
              <w:rPr>
                <w:sz w:val="22"/>
                <w:szCs w:val="22"/>
              </w:rPr>
              <w:t>МБОУ «СОШ №42»</w:t>
            </w:r>
          </w:p>
        </w:tc>
        <w:tc>
          <w:tcPr>
            <w:tcW w:w="2552" w:type="dxa"/>
          </w:tcPr>
          <w:p w14:paraId="05062FB0" w14:textId="6392BF09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08B1">
              <w:rPr>
                <w:rFonts w:ascii="Times New Roman" w:hAnsi="Times New Roman" w:cs="Times New Roman"/>
              </w:rPr>
              <w:t>«</w:t>
            </w:r>
            <w:proofErr w:type="spellStart"/>
            <w:r w:rsidRPr="000308B1">
              <w:rPr>
                <w:rFonts w:ascii="Times New Roman" w:hAnsi="Times New Roman" w:cs="Times New Roman"/>
              </w:rPr>
              <w:t>Козге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бакчада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Лабиб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Лерон</w:t>
            </w:r>
            <w:proofErr w:type="spellEnd"/>
          </w:p>
        </w:tc>
        <w:tc>
          <w:tcPr>
            <w:tcW w:w="852" w:type="dxa"/>
          </w:tcPr>
          <w:p w14:paraId="596025AA" w14:textId="143C9CDC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08B1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410" w:type="dxa"/>
          </w:tcPr>
          <w:p w14:paraId="5891C379" w14:textId="5195765D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08B1">
              <w:rPr>
                <w:rFonts w:ascii="Times New Roman" w:hAnsi="Times New Roman" w:cs="Times New Roman"/>
                <w:lang w:val="tt-RU"/>
              </w:rPr>
              <w:t>Миркасимова Хамдия Габделхаевна,Хакимова Нафида Сабирзяновна</w:t>
            </w:r>
          </w:p>
        </w:tc>
      </w:tr>
      <w:tr w:rsidR="00730239" w:rsidRPr="000308B1" w14:paraId="75A4F8CA" w14:textId="77777777" w:rsidTr="00942275">
        <w:tc>
          <w:tcPr>
            <w:tcW w:w="709" w:type="dxa"/>
          </w:tcPr>
          <w:p w14:paraId="3D04EEF6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A2B4FB6" w14:textId="74502C14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Тимергалеева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35" w:type="dxa"/>
          </w:tcPr>
          <w:p w14:paraId="6A9DE337" w14:textId="2027C5C1" w:rsidR="00730239" w:rsidRPr="000308B1" w:rsidRDefault="00730239" w:rsidP="00F54BD9">
            <w:pPr>
              <w:pStyle w:val="a8"/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</w:pPr>
            <w:r w:rsidRPr="000308B1">
              <w:rPr>
                <w:sz w:val="22"/>
                <w:szCs w:val="22"/>
              </w:rPr>
              <w:t>МБОУ «СОШ № 54»</w:t>
            </w:r>
          </w:p>
        </w:tc>
        <w:tc>
          <w:tcPr>
            <w:tcW w:w="2552" w:type="dxa"/>
          </w:tcPr>
          <w:p w14:paraId="39B37E98" w14:textId="726B2E72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08B1">
              <w:rPr>
                <w:rFonts w:ascii="Times New Roman" w:hAnsi="Times New Roman" w:cs="Times New Roman"/>
              </w:rPr>
              <w:t xml:space="preserve">«Сентябрь»  Риф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Мифтахов</w:t>
            </w:r>
            <w:proofErr w:type="spellEnd"/>
          </w:p>
        </w:tc>
        <w:tc>
          <w:tcPr>
            <w:tcW w:w="852" w:type="dxa"/>
          </w:tcPr>
          <w:p w14:paraId="166CEA05" w14:textId="7ED4ECEA" w:rsidR="00730239" w:rsidRPr="000308B1" w:rsidRDefault="00730239" w:rsidP="00F54BD9">
            <w:pPr>
              <w:pStyle w:val="a8"/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</w:pPr>
            <w:r w:rsidRPr="000308B1">
              <w:rPr>
                <w:sz w:val="22"/>
                <w:szCs w:val="22"/>
              </w:rPr>
              <w:t>7-9 лет</w:t>
            </w:r>
          </w:p>
        </w:tc>
        <w:tc>
          <w:tcPr>
            <w:tcW w:w="2410" w:type="dxa"/>
          </w:tcPr>
          <w:p w14:paraId="6B5A7357" w14:textId="6DEABC9A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08B1">
              <w:rPr>
                <w:rFonts w:ascii="Times New Roman" w:hAnsi="Times New Roman" w:cs="Times New Roman"/>
                <w:lang w:val="tt-RU"/>
              </w:rPr>
              <w:t xml:space="preserve">Миркасимова Хамдия Габделхаевна </w:t>
            </w:r>
          </w:p>
        </w:tc>
      </w:tr>
      <w:tr w:rsidR="00730239" w:rsidRPr="000308B1" w14:paraId="6A1D319F" w14:textId="77777777" w:rsidTr="00942275">
        <w:tc>
          <w:tcPr>
            <w:tcW w:w="709" w:type="dxa"/>
          </w:tcPr>
          <w:p w14:paraId="3645DE48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16D3B29" w14:textId="7711F7A2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 xml:space="preserve">Закирова  Марьям </w:t>
            </w:r>
          </w:p>
        </w:tc>
        <w:tc>
          <w:tcPr>
            <w:tcW w:w="2835" w:type="dxa"/>
            <w:vMerge w:val="restart"/>
          </w:tcPr>
          <w:p w14:paraId="468366EA" w14:textId="6BF018D4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МБОУ «Гимназия №29»  Набережные Челны</w:t>
            </w:r>
          </w:p>
        </w:tc>
        <w:tc>
          <w:tcPr>
            <w:tcW w:w="2552" w:type="dxa"/>
          </w:tcPr>
          <w:p w14:paraId="3A1002BD" w14:textId="61525295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Алексей Болонский «В лесу»</w:t>
            </w:r>
          </w:p>
        </w:tc>
        <w:tc>
          <w:tcPr>
            <w:tcW w:w="852" w:type="dxa"/>
          </w:tcPr>
          <w:p w14:paraId="1345DD70" w14:textId="31F479E9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7-9</w:t>
            </w:r>
          </w:p>
        </w:tc>
        <w:tc>
          <w:tcPr>
            <w:tcW w:w="2410" w:type="dxa"/>
            <w:vMerge w:val="restart"/>
          </w:tcPr>
          <w:p w14:paraId="7A4CBDD1" w14:textId="0AF5A269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proofErr w:type="spellStart"/>
            <w:r w:rsidRPr="000308B1">
              <w:rPr>
                <w:sz w:val="22"/>
                <w:szCs w:val="22"/>
              </w:rPr>
              <w:t>Баляева</w:t>
            </w:r>
            <w:proofErr w:type="spellEnd"/>
            <w:r w:rsidRPr="000308B1">
              <w:rPr>
                <w:sz w:val="22"/>
                <w:szCs w:val="22"/>
              </w:rPr>
              <w:t xml:space="preserve"> Лилия Николаевна</w:t>
            </w:r>
          </w:p>
        </w:tc>
      </w:tr>
      <w:tr w:rsidR="00730239" w:rsidRPr="000308B1" w14:paraId="727589FE" w14:textId="77777777" w:rsidTr="00942275">
        <w:tc>
          <w:tcPr>
            <w:tcW w:w="709" w:type="dxa"/>
          </w:tcPr>
          <w:p w14:paraId="69B8A9A8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48E8349" w14:textId="77777777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 xml:space="preserve">Султанов </w:t>
            </w:r>
            <w:proofErr w:type="spellStart"/>
            <w:r w:rsidRPr="000308B1">
              <w:rPr>
                <w:sz w:val="22"/>
                <w:szCs w:val="22"/>
              </w:rPr>
              <w:t>Данияр</w:t>
            </w:r>
            <w:proofErr w:type="spellEnd"/>
          </w:p>
          <w:p w14:paraId="6C51753C" w14:textId="0755ED4D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C0B6B85" w14:textId="279B38E1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D28965F" w14:textId="26D0EB6D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Борис Пастернак «Золотая осень»</w:t>
            </w:r>
          </w:p>
        </w:tc>
        <w:tc>
          <w:tcPr>
            <w:tcW w:w="852" w:type="dxa"/>
          </w:tcPr>
          <w:p w14:paraId="091D982D" w14:textId="1BD040A2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7-9</w:t>
            </w:r>
          </w:p>
        </w:tc>
        <w:tc>
          <w:tcPr>
            <w:tcW w:w="2410" w:type="dxa"/>
            <w:vMerge/>
          </w:tcPr>
          <w:p w14:paraId="4F63ABC5" w14:textId="6B8A777C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</w:p>
        </w:tc>
      </w:tr>
      <w:tr w:rsidR="00730239" w:rsidRPr="000308B1" w14:paraId="0F2A236E" w14:textId="77777777" w:rsidTr="00942275">
        <w:tc>
          <w:tcPr>
            <w:tcW w:w="709" w:type="dxa"/>
          </w:tcPr>
          <w:p w14:paraId="5605475B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38F45CD" w14:textId="067D68BC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 xml:space="preserve">Белоусов </w:t>
            </w:r>
            <w:proofErr w:type="spellStart"/>
            <w:r w:rsidRPr="000308B1">
              <w:rPr>
                <w:sz w:val="22"/>
                <w:szCs w:val="22"/>
              </w:rPr>
              <w:t>Ризван</w:t>
            </w:r>
            <w:proofErr w:type="spellEnd"/>
            <w:r w:rsidRPr="000308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/>
          </w:tcPr>
          <w:p w14:paraId="4A7597D9" w14:textId="08E1E0D0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568737A" w14:textId="77777777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proofErr w:type="spellStart"/>
            <w:r w:rsidRPr="000308B1">
              <w:rPr>
                <w:sz w:val="22"/>
                <w:szCs w:val="22"/>
              </w:rPr>
              <w:t>Галимҗан</w:t>
            </w:r>
            <w:proofErr w:type="spellEnd"/>
            <w:r w:rsidRPr="000308B1">
              <w:rPr>
                <w:sz w:val="22"/>
                <w:szCs w:val="22"/>
              </w:rPr>
              <w:t xml:space="preserve"> </w:t>
            </w:r>
            <w:proofErr w:type="spellStart"/>
            <w:r w:rsidRPr="000308B1">
              <w:rPr>
                <w:sz w:val="22"/>
                <w:szCs w:val="22"/>
              </w:rPr>
              <w:t>Латыйп</w:t>
            </w:r>
            <w:proofErr w:type="spellEnd"/>
          </w:p>
          <w:p w14:paraId="1C4F3986" w14:textId="2322E677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«</w:t>
            </w:r>
            <w:proofErr w:type="spellStart"/>
            <w:r w:rsidRPr="000308B1">
              <w:rPr>
                <w:sz w:val="22"/>
                <w:szCs w:val="22"/>
              </w:rPr>
              <w:t>Алмалар</w:t>
            </w:r>
            <w:proofErr w:type="spellEnd"/>
            <w:r w:rsidRPr="000308B1">
              <w:rPr>
                <w:sz w:val="22"/>
                <w:szCs w:val="22"/>
              </w:rPr>
              <w:t xml:space="preserve"> </w:t>
            </w:r>
            <w:proofErr w:type="spellStart"/>
            <w:r w:rsidRPr="000308B1">
              <w:rPr>
                <w:sz w:val="22"/>
                <w:szCs w:val="22"/>
              </w:rPr>
              <w:t>коела</w:t>
            </w:r>
            <w:proofErr w:type="spellEnd"/>
            <w:r w:rsidRPr="000308B1">
              <w:rPr>
                <w:sz w:val="22"/>
                <w:szCs w:val="22"/>
              </w:rPr>
              <w:t>»</w:t>
            </w:r>
          </w:p>
        </w:tc>
        <w:tc>
          <w:tcPr>
            <w:tcW w:w="852" w:type="dxa"/>
          </w:tcPr>
          <w:p w14:paraId="265E8D6B" w14:textId="0CF0203A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7-9</w:t>
            </w:r>
          </w:p>
        </w:tc>
        <w:tc>
          <w:tcPr>
            <w:tcW w:w="2410" w:type="dxa"/>
            <w:vMerge/>
          </w:tcPr>
          <w:p w14:paraId="1463FD24" w14:textId="3A16AF82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</w:p>
        </w:tc>
      </w:tr>
      <w:tr w:rsidR="00730239" w:rsidRPr="000308B1" w14:paraId="5BCFFC3E" w14:textId="77777777" w:rsidTr="00942275">
        <w:tc>
          <w:tcPr>
            <w:tcW w:w="709" w:type="dxa"/>
          </w:tcPr>
          <w:p w14:paraId="32255A06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DFB661B" w14:textId="4619C6E0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proofErr w:type="spellStart"/>
            <w:r w:rsidRPr="000308B1">
              <w:rPr>
                <w:sz w:val="22"/>
                <w:szCs w:val="22"/>
              </w:rPr>
              <w:t>Саматова</w:t>
            </w:r>
            <w:proofErr w:type="spellEnd"/>
            <w:r w:rsidRPr="000308B1">
              <w:rPr>
                <w:sz w:val="22"/>
                <w:szCs w:val="22"/>
              </w:rPr>
              <w:t xml:space="preserve"> </w:t>
            </w:r>
            <w:proofErr w:type="spellStart"/>
            <w:r w:rsidRPr="000308B1">
              <w:rPr>
                <w:sz w:val="22"/>
                <w:szCs w:val="22"/>
              </w:rPr>
              <w:t>Ильзира</w:t>
            </w:r>
            <w:proofErr w:type="spellEnd"/>
          </w:p>
        </w:tc>
        <w:tc>
          <w:tcPr>
            <w:tcW w:w="2835" w:type="dxa"/>
            <w:vMerge w:val="restart"/>
          </w:tcPr>
          <w:p w14:paraId="65EF5E16" w14:textId="77777777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 xml:space="preserve">МБОУ «Гимназия №29» </w:t>
            </w:r>
          </w:p>
          <w:p w14:paraId="1088F00E" w14:textId="2AF95340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552" w:type="dxa"/>
          </w:tcPr>
          <w:p w14:paraId="706DFF2E" w14:textId="26E210C7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 xml:space="preserve">Муса </w:t>
            </w:r>
            <w:proofErr w:type="spellStart"/>
            <w:r w:rsidRPr="000308B1">
              <w:rPr>
                <w:sz w:val="22"/>
                <w:szCs w:val="22"/>
              </w:rPr>
              <w:t>Джалиль</w:t>
            </w:r>
            <w:proofErr w:type="spellEnd"/>
            <w:r w:rsidRPr="000308B1">
              <w:rPr>
                <w:sz w:val="22"/>
                <w:szCs w:val="22"/>
              </w:rPr>
              <w:t xml:space="preserve"> «</w:t>
            </w:r>
            <w:proofErr w:type="spellStart"/>
            <w:r w:rsidRPr="000308B1">
              <w:rPr>
                <w:sz w:val="22"/>
                <w:szCs w:val="22"/>
              </w:rPr>
              <w:t>Күршеләр</w:t>
            </w:r>
            <w:proofErr w:type="spellEnd"/>
            <w:r w:rsidRPr="000308B1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852" w:type="dxa"/>
          </w:tcPr>
          <w:p w14:paraId="46E38D75" w14:textId="02CD702F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7-9 лет</w:t>
            </w:r>
          </w:p>
        </w:tc>
        <w:tc>
          <w:tcPr>
            <w:tcW w:w="2410" w:type="dxa"/>
            <w:vMerge w:val="restart"/>
          </w:tcPr>
          <w:p w14:paraId="22B6A430" w14:textId="59298BEF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proofErr w:type="spellStart"/>
            <w:r w:rsidRPr="000308B1">
              <w:rPr>
                <w:sz w:val="22"/>
                <w:szCs w:val="22"/>
              </w:rPr>
              <w:t>Закирянова</w:t>
            </w:r>
            <w:proofErr w:type="spellEnd"/>
            <w:r w:rsidRPr="000308B1">
              <w:rPr>
                <w:sz w:val="22"/>
                <w:szCs w:val="22"/>
              </w:rPr>
              <w:t xml:space="preserve"> </w:t>
            </w:r>
            <w:proofErr w:type="spellStart"/>
            <w:r w:rsidRPr="000308B1">
              <w:rPr>
                <w:sz w:val="22"/>
                <w:szCs w:val="22"/>
              </w:rPr>
              <w:t>Рушания</w:t>
            </w:r>
            <w:proofErr w:type="spellEnd"/>
            <w:r w:rsidRPr="000308B1">
              <w:rPr>
                <w:sz w:val="22"/>
                <w:szCs w:val="22"/>
              </w:rPr>
              <w:t xml:space="preserve"> </w:t>
            </w:r>
            <w:proofErr w:type="spellStart"/>
            <w:r w:rsidRPr="000308B1">
              <w:rPr>
                <w:sz w:val="22"/>
                <w:szCs w:val="22"/>
              </w:rPr>
              <w:t>Фаисовна</w:t>
            </w:r>
            <w:proofErr w:type="spellEnd"/>
          </w:p>
        </w:tc>
      </w:tr>
      <w:tr w:rsidR="00730239" w:rsidRPr="000308B1" w14:paraId="46B0577D" w14:textId="77777777" w:rsidTr="00942275">
        <w:tc>
          <w:tcPr>
            <w:tcW w:w="709" w:type="dxa"/>
          </w:tcPr>
          <w:p w14:paraId="283E6235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C4A5C19" w14:textId="58EF9051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proofErr w:type="spellStart"/>
            <w:r w:rsidRPr="000308B1">
              <w:rPr>
                <w:sz w:val="22"/>
                <w:szCs w:val="22"/>
              </w:rPr>
              <w:t>Файзрахманова</w:t>
            </w:r>
            <w:proofErr w:type="spellEnd"/>
            <w:r w:rsidRPr="000308B1">
              <w:rPr>
                <w:sz w:val="22"/>
                <w:szCs w:val="22"/>
              </w:rPr>
              <w:t xml:space="preserve"> Эльмира</w:t>
            </w:r>
          </w:p>
        </w:tc>
        <w:tc>
          <w:tcPr>
            <w:tcW w:w="2835" w:type="dxa"/>
            <w:vMerge/>
          </w:tcPr>
          <w:p w14:paraId="4BBC2AE9" w14:textId="3DE54F1E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CC701FE" w14:textId="07A02CC4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«</w:t>
            </w:r>
            <w:proofErr w:type="spellStart"/>
            <w:r w:rsidRPr="000308B1">
              <w:rPr>
                <w:sz w:val="22"/>
                <w:szCs w:val="22"/>
              </w:rPr>
              <w:t>Җәйнең</w:t>
            </w:r>
            <w:proofErr w:type="spellEnd"/>
            <w:r w:rsidRPr="000308B1">
              <w:rPr>
                <w:sz w:val="22"/>
                <w:szCs w:val="22"/>
              </w:rPr>
              <w:t xml:space="preserve"> </w:t>
            </w:r>
            <w:proofErr w:type="spellStart"/>
            <w:r w:rsidRPr="000308B1">
              <w:rPr>
                <w:sz w:val="22"/>
                <w:szCs w:val="22"/>
              </w:rPr>
              <w:t>матур</w:t>
            </w:r>
            <w:proofErr w:type="spellEnd"/>
            <w:r w:rsidRPr="000308B1">
              <w:rPr>
                <w:sz w:val="22"/>
                <w:szCs w:val="22"/>
              </w:rPr>
              <w:t xml:space="preserve"> </w:t>
            </w:r>
            <w:proofErr w:type="spellStart"/>
            <w:r w:rsidRPr="000308B1">
              <w:rPr>
                <w:sz w:val="22"/>
                <w:szCs w:val="22"/>
              </w:rPr>
              <w:t>аяз</w:t>
            </w:r>
            <w:proofErr w:type="spellEnd"/>
            <w:r w:rsidRPr="000308B1">
              <w:rPr>
                <w:sz w:val="22"/>
                <w:szCs w:val="22"/>
              </w:rPr>
              <w:t xml:space="preserve"> </w:t>
            </w:r>
            <w:proofErr w:type="spellStart"/>
            <w:r w:rsidRPr="000308B1">
              <w:rPr>
                <w:sz w:val="22"/>
                <w:szCs w:val="22"/>
              </w:rPr>
              <w:t>таңнарында</w:t>
            </w:r>
            <w:proofErr w:type="spellEnd"/>
            <w:r w:rsidRPr="000308B1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852" w:type="dxa"/>
          </w:tcPr>
          <w:p w14:paraId="49A41C7A" w14:textId="76D27488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7-9 лет</w:t>
            </w:r>
          </w:p>
        </w:tc>
        <w:tc>
          <w:tcPr>
            <w:tcW w:w="2410" w:type="dxa"/>
            <w:vMerge/>
          </w:tcPr>
          <w:p w14:paraId="37E55ECB" w14:textId="2B4AB85A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</w:p>
        </w:tc>
      </w:tr>
      <w:tr w:rsidR="00730239" w:rsidRPr="000308B1" w14:paraId="4D3F339A" w14:textId="77777777" w:rsidTr="00942275">
        <w:tc>
          <w:tcPr>
            <w:tcW w:w="709" w:type="dxa"/>
          </w:tcPr>
          <w:p w14:paraId="15473D14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FED658" w14:textId="39691569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Алимова Калерия</w:t>
            </w:r>
          </w:p>
        </w:tc>
        <w:tc>
          <w:tcPr>
            <w:tcW w:w="2835" w:type="dxa"/>
          </w:tcPr>
          <w:p w14:paraId="1371E303" w14:textId="5832315D" w:rsidR="00730239" w:rsidRPr="000308B1" w:rsidRDefault="00730239" w:rsidP="00F54B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308B1">
              <w:rPr>
                <w:rFonts w:ascii="Times New Roman" w:eastAsia="Calibri" w:hAnsi="Times New Roman" w:cs="Times New Roman"/>
                <w:lang w:eastAsia="ru-RU"/>
              </w:rPr>
              <w:t xml:space="preserve">МБОУ «СОШ № 13» </w:t>
            </w:r>
            <w:proofErr w:type="spellStart"/>
            <w:r w:rsidRPr="000308B1">
              <w:rPr>
                <w:rFonts w:ascii="Times New Roman" w:eastAsia="Calibri" w:hAnsi="Times New Roman" w:cs="Times New Roman"/>
                <w:lang w:eastAsia="ru-RU"/>
              </w:rPr>
              <w:t>г.Набережные</w:t>
            </w:r>
            <w:proofErr w:type="spellEnd"/>
            <w:r w:rsidRPr="000308B1">
              <w:rPr>
                <w:rFonts w:ascii="Times New Roman" w:eastAsia="Calibri" w:hAnsi="Times New Roman" w:cs="Times New Roman"/>
                <w:lang w:eastAsia="ru-RU"/>
              </w:rPr>
              <w:t xml:space="preserve"> Челны</w:t>
            </w:r>
          </w:p>
        </w:tc>
        <w:tc>
          <w:tcPr>
            <w:tcW w:w="2552" w:type="dxa"/>
          </w:tcPr>
          <w:p w14:paraId="5A22E2F5" w14:textId="77777777" w:rsidR="00730239" w:rsidRPr="000308B1" w:rsidRDefault="00730239" w:rsidP="00F54B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308B1">
              <w:rPr>
                <w:rFonts w:ascii="Times New Roman" w:eastAsia="Calibri" w:hAnsi="Times New Roman" w:cs="Times New Roman"/>
                <w:lang w:eastAsia="ru-RU"/>
              </w:rPr>
              <w:t>Художественное слово</w:t>
            </w:r>
          </w:p>
          <w:p w14:paraId="131E92EE" w14:textId="0769A813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proofErr w:type="spellStart"/>
            <w:r w:rsidRPr="000308B1">
              <w:rPr>
                <w:sz w:val="22"/>
                <w:szCs w:val="22"/>
              </w:rPr>
              <w:t>М.Джалиль</w:t>
            </w:r>
            <w:proofErr w:type="spellEnd"/>
            <w:r w:rsidRPr="000308B1">
              <w:rPr>
                <w:sz w:val="22"/>
                <w:szCs w:val="22"/>
              </w:rPr>
              <w:t xml:space="preserve"> «Лекарство»</w:t>
            </w:r>
          </w:p>
        </w:tc>
        <w:tc>
          <w:tcPr>
            <w:tcW w:w="852" w:type="dxa"/>
          </w:tcPr>
          <w:p w14:paraId="16F767B7" w14:textId="7B6196EC" w:rsidR="00730239" w:rsidRPr="000308B1" w:rsidRDefault="00730239" w:rsidP="00F54BD9">
            <w:pPr>
              <w:pStyle w:val="a8"/>
              <w:rPr>
                <w:sz w:val="22"/>
                <w:szCs w:val="22"/>
              </w:rPr>
            </w:pPr>
            <w:r w:rsidRPr="000308B1">
              <w:rPr>
                <w:sz w:val="22"/>
                <w:szCs w:val="22"/>
              </w:rPr>
              <w:t>7-9 лет</w:t>
            </w:r>
          </w:p>
        </w:tc>
        <w:tc>
          <w:tcPr>
            <w:tcW w:w="2410" w:type="dxa"/>
          </w:tcPr>
          <w:p w14:paraId="2C529440" w14:textId="49AA7743" w:rsidR="00730239" w:rsidRPr="000308B1" w:rsidRDefault="00730239" w:rsidP="00F54BD9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308B1">
              <w:rPr>
                <w:rFonts w:ascii="Times New Roman" w:eastAsia="Calibri" w:hAnsi="Times New Roman" w:cs="Times New Roman"/>
                <w:lang w:eastAsia="ru-RU"/>
              </w:rPr>
              <w:t>Алимова Александра Олеговна</w:t>
            </w:r>
          </w:p>
        </w:tc>
      </w:tr>
      <w:tr w:rsidR="00730239" w:rsidRPr="000308B1" w14:paraId="3FC56477" w14:textId="04C04835" w:rsidTr="00942275">
        <w:tc>
          <w:tcPr>
            <w:tcW w:w="11341" w:type="dxa"/>
            <w:gridSpan w:val="6"/>
            <w:shd w:val="clear" w:color="auto" w:fill="D6E3BC" w:themeFill="accent3" w:themeFillTint="66"/>
          </w:tcPr>
          <w:p w14:paraId="5C157F66" w14:textId="77777777" w:rsidR="00730239" w:rsidRPr="000308B1" w:rsidRDefault="00730239" w:rsidP="000B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0308B1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730239" w:rsidRPr="000308B1" w14:paraId="162C6EAF" w14:textId="77777777" w:rsidTr="00942275">
        <w:tc>
          <w:tcPr>
            <w:tcW w:w="709" w:type="dxa"/>
          </w:tcPr>
          <w:p w14:paraId="6BD46410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E0FBBE3" w14:textId="2D6274EB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Фаттахова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14:paraId="4CA7D9E4" w14:textId="7D57B846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2552" w:type="dxa"/>
          </w:tcPr>
          <w:p w14:paraId="655A495B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«Сары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яфрак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исе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» </w:t>
            </w:r>
          </w:p>
          <w:p w14:paraId="5E5EE548" w14:textId="53BD176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Разина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Мохияр</w:t>
            </w:r>
            <w:proofErr w:type="spellEnd"/>
          </w:p>
        </w:tc>
        <w:tc>
          <w:tcPr>
            <w:tcW w:w="852" w:type="dxa"/>
          </w:tcPr>
          <w:p w14:paraId="798ED2BF" w14:textId="490E671E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2410" w:type="dxa"/>
            <w:vMerge w:val="restart"/>
          </w:tcPr>
          <w:p w14:paraId="7737D02F" w14:textId="37B9FD9A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Миркасимова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Хамдия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Габделхаевна</w:t>
            </w:r>
            <w:proofErr w:type="spellEnd"/>
            <w:r w:rsidRPr="000308B1">
              <w:rPr>
                <w:rFonts w:ascii="Times New Roman" w:hAnsi="Times New Roman" w:cs="Times New Roman"/>
              </w:rPr>
              <w:t>, Хакимова Нафида Сабирзяновна</w:t>
            </w:r>
          </w:p>
        </w:tc>
      </w:tr>
      <w:tr w:rsidR="00730239" w:rsidRPr="000308B1" w14:paraId="71A57F64" w14:textId="77777777" w:rsidTr="00942275">
        <w:trPr>
          <w:trHeight w:val="389"/>
        </w:trPr>
        <w:tc>
          <w:tcPr>
            <w:tcW w:w="709" w:type="dxa"/>
          </w:tcPr>
          <w:p w14:paraId="55C3B570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0145EE1" w14:textId="4F45372C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Пилипенко Серафима </w:t>
            </w:r>
          </w:p>
        </w:tc>
        <w:tc>
          <w:tcPr>
            <w:tcW w:w="2835" w:type="dxa"/>
          </w:tcPr>
          <w:p w14:paraId="3888CBBC" w14:textId="649EA60C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2552" w:type="dxa"/>
          </w:tcPr>
          <w:p w14:paraId="72FCB7A5" w14:textId="41B52E0A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641E38AA" w14:textId="3A3CC99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2410" w:type="dxa"/>
            <w:vMerge/>
          </w:tcPr>
          <w:p w14:paraId="7670B82F" w14:textId="14386CA3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0239" w:rsidRPr="000308B1" w14:paraId="1A71AB5E" w14:textId="77777777" w:rsidTr="00942275">
        <w:trPr>
          <w:trHeight w:val="389"/>
        </w:trPr>
        <w:tc>
          <w:tcPr>
            <w:tcW w:w="709" w:type="dxa"/>
          </w:tcPr>
          <w:p w14:paraId="7003A806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5F6D3F9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Насонова </w:t>
            </w:r>
          </w:p>
          <w:p w14:paraId="5751D73A" w14:textId="792EC920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Софья </w:t>
            </w:r>
          </w:p>
        </w:tc>
        <w:tc>
          <w:tcPr>
            <w:tcW w:w="2835" w:type="dxa"/>
          </w:tcPr>
          <w:p w14:paraId="79BABF62" w14:textId="12E6D061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МАОУ «Средняя общеобразовательная школа № 40 с углубленным изучением отдельных предметов»</w:t>
            </w:r>
          </w:p>
        </w:tc>
        <w:tc>
          <w:tcPr>
            <w:tcW w:w="2552" w:type="dxa"/>
          </w:tcPr>
          <w:p w14:paraId="0C4D0159" w14:textId="3BD4E78A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852" w:type="dxa"/>
          </w:tcPr>
          <w:p w14:paraId="013978CB" w14:textId="71C36BDA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2410" w:type="dxa"/>
          </w:tcPr>
          <w:p w14:paraId="710D786A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Анисифорова</w:t>
            </w:r>
          </w:p>
          <w:p w14:paraId="2CD15BD7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Людмила</w:t>
            </w:r>
          </w:p>
          <w:p w14:paraId="14DBC5D6" w14:textId="76BD1F25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Александровна </w:t>
            </w:r>
          </w:p>
        </w:tc>
      </w:tr>
      <w:tr w:rsidR="00730239" w:rsidRPr="000308B1" w14:paraId="6AFE0DE9" w14:textId="77777777" w:rsidTr="00942275">
        <w:trPr>
          <w:trHeight w:val="351"/>
        </w:trPr>
        <w:tc>
          <w:tcPr>
            <w:tcW w:w="709" w:type="dxa"/>
          </w:tcPr>
          <w:p w14:paraId="04942BA2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35A99B4" w14:textId="5A7F4E6E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Гильмутдинов Фархат</w:t>
            </w:r>
          </w:p>
        </w:tc>
        <w:tc>
          <w:tcPr>
            <w:tcW w:w="2835" w:type="dxa"/>
          </w:tcPr>
          <w:p w14:paraId="05C75C8B" w14:textId="0BE9CE72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МБОУ “Гимназия №29”  г. Набережные Челны</w:t>
            </w:r>
          </w:p>
        </w:tc>
        <w:tc>
          <w:tcPr>
            <w:tcW w:w="2552" w:type="dxa"/>
          </w:tcPr>
          <w:p w14:paraId="4C360548" w14:textId="7AA388E3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Р.Миннуллин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шигырь, 2-3 минут</w:t>
            </w:r>
          </w:p>
        </w:tc>
        <w:tc>
          <w:tcPr>
            <w:tcW w:w="852" w:type="dxa"/>
          </w:tcPr>
          <w:p w14:paraId="4F756B41" w14:textId="469AAE22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2410" w:type="dxa"/>
          </w:tcPr>
          <w:p w14:paraId="66A07D1E" w14:textId="554B630C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Хаматова Гелюся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Ильгизаровна</w:t>
            </w:r>
            <w:proofErr w:type="spellEnd"/>
          </w:p>
        </w:tc>
      </w:tr>
      <w:tr w:rsidR="00730239" w:rsidRPr="000308B1" w14:paraId="21C516A7" w14:textId="77777777" w:rsidTr="00942275">
        <w:trPr>
          <w:trHeight w:val="389"/>
        </w:trPr>
        <w:tc>
          <w:tcPr>
            <w:tcW w:w="709" w:type="dxa"/>
          </w:tcPr>
          <w:p w14:paraId="116DDEDE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9085422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Амина </w:t>
            </w:r>
          </w:p>
          <w:p w14:paraId="3F0BA458" w14:textId="5F907165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</w:tc>
        <w:tc>
          <w:tcPr>
            <w:tcW w:w="2835" w:type="dxa"/>
          </w:tcPr>
          <w:p w14:paraId="3CAC9890" w14:textId="190AA26F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МБОУ «Гимназия №29»</w:t>
            </w:r>
          </w:p>
        </w:tc>
        <w:tc>
          <w:tcPr>
            <w:tcW w:w="2552" w:type="dxa"/>
          </w:tcPr>
          <w:p w14:paraId="4465A8ED" w14:textId="5856102D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08B1">
              <w:rPr>
                <w:rFonts w:ascii="Times New Roman" w:hAnsi="Times New Roman" w:cs="Times New Roman"/>
                <w:sz w:val="20"/>
                <w:szCs w:val="28"/>
              </w:rPr>
              <w:t>Надежда Тэффи «Счастливая»</w:t>
            </w:r>
          </w:p>
        </w:tc>
        <w:tc>
          <w:tcPr>
            <w:tcW w:w="852" w:type="dxa"/>
          </w:tcPr>
          <w:p w14:paraId="0B0E530F" w14:textId="133CAC1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2410" w:type="dxa"/>
          </w:tcPr>
          <w:p w14:paraId="19A2A26F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Шайдулатова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Фансиля</w:t>
            </w:r>
            <w:proofErr w:type="spellEnd"/>
          </w:p>
          <w:p w14:paraId="3F951A73" w14:textId="0F3E3905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Фидаилевна</w:t>
            </w:r>
            <w:proofErr w:type="spellEnd"/>
          </w:p>
        </w:tc>
      </w:tr>
      <w:tr w:rsidR="00730239" w:rsidRPr="000308B1" w14:paraId="13F90134" w14:textId="77777777" w:rsidTr="00942275">
        <w:trPr>
          <w:trHeight w:val="389"/>
        </w:trPr>
        <w:tc>
          <w:tcPr>
            <w:tcW w:w="709" w:type="dxa"/>
          </w:tcPr>
          <w:p w14:paraId="2700E67E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9743FE" w14:textId="254D98F4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Алимов Мирослав</w:t>
            </w:r>
          </w:p>
        </w:tc>
        <w:tc>
          <w:tcPr>
            <w:tcW w:w="2835" w:type="dxa"/>
          </w:tcPr>
          <w:p w14:paraId="0E184769" w14:textId="1E790F53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МБОУ «СОШ № 13» г.Набережные Челны</w:t>
            </w:r>
          </w:p>
        </w:tc>
        <w:tc>
          <w:tcPr>
            <w:tcW w:w="2552" w:type="dxa"/>
          </w:tcPr>
          <w:p w14:paraId="54783C58" w14:textId="499A80E5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Авторское «</w:t>
            </w:r>
            <w:proofErr w:type="spellStart"/>
            <w:r w:rsidRPr="000308B1">
              <w:rPr>
                <w:rFonts w:ascii="Times New Roman" w:hAnsi="Times New Roman" w:cs="Times New Roman"/>
              </w:rPr>
              <w:t>Хайп</w:t>
            </w:r>
            <w:proofErr w:type="spellEnd"/>
            <w:r w:rsidRPr="000308B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2" w:type="dxa"/>
          </w:tcPr>
          <w:p w14:paraId="23AFD476" w14:textId="722E7482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2410" w:type="dxa"/>
          </w:tcPr>
          <w:p w14:paraId="2B767A33" w14:textId="551D9E56" w:rsidR="00730239" w:rsidRPr="000308B1" w:rsidRDefault="00730239" w:rsidP="003547D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Алимова Александра Олеговна</w:t>
            </w:r>
          </w:p>
        </w:tc>
      </w:tr>
      <w:tr w:rsidR="00730239" w:rsidRPr="000308B1" w14:paraId="13FBDA46" w14:textId="3ABBC41E" w:rsidTr="00942275">
        <w:tc>
          <w:tcPr>
            <w:tcW w:w="11341" w:type="dxa"/>
            <w:gridSpan w:val="6"/>
            <w:shd w:val="clear" w:color="auto" w:fill="D6E3BC" w:themeFill="accent3" w:themeFillTint="66"/>
          </w:tcPr>
          <w:p w14:paraId="0589D6A3" w14:textId="59558625" w:rsidR="00730239" w:rsidRPr="000308B1" w:rsidRDefault="00730239" w:rsidP="00ED1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 w:rsidRPr="000308B1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730239" w:rsidRPr="000308B1" w14:paraId="4A5CF3C6" w14:textId="77777777" w:rsidTr="00942275">
        <w:tc>
          <w:tcPr>
            <w:tcW w:w="709" w:type="dxa"/>
          </w:tcPr>
          <w:p w14:paraId="64F70044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2D21D92" w14:textId="2DEC24F6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Исаев Роман </w:t>
            </w:r>
          </w:p>
        </w:tc>
        <w:tc>
          <w:tcPr>
            <w:tcW w:w="2835" w:type="dxa"/>
          </w:tcPr>
          <w:p w14:paraId="01C56753" w14:textId="5752AA50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0308B1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школа №69»</w:t>
            </w:r>
          </w:p>
        </w:tc>
        <w:tc>
          <w:tcPr>
            <w:tcW w:w="2552" w:type="dxa"/>
          </w:tcPr>
          <w:p w14:paraId="0D19833E" w14:textId="29C77DCE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«Пустая корзинка»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Ш.Галиев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1,5 мин</w:t>
            </w:r>
          </w:p>
        </w:tc>
        <w:tc>
          <w:tcPr>
            <w:tcW w:w="852" w:type="dxa"/>
          </w:tcPr>
          <w:p w14:paraId="26CC9BD2" w14:textId="0A5E12A0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2410" w:type="dxa"/>
          </w:tcPr>
          <w:p w14:paraId="12829DE6" w14:textId="55FD34FA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730239" w:rsidRPr="000308B1" w14:paraId="475B2015" w14:textId="77777777" w:rsidTr="00942275">
        <w:trPr>
          <w:trHeight w:val="170"/>
        </w:trPr>
        <w:tc>
          <w:tcPr>
            <w:tcW w:w="709" w:type="dxa"/>
          </w:tcPr>
          <w:p w14:paraId="20129A20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4AF7C45" w14:textId="40874C2B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Ахмадуллина Камилла, </w:t>
            </w:r>
            <w:proofErr w:type="spellStart"/>
            <w:r w:rsidRPr="000308B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0308B1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835" w:type="dxa"/>
          </w:tcPr>
          <w:p w14:paraId="5B3F10D9" w14:textId="565A9A4E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МБОУ СОШ № 54</w:t>
            </w:r>
          </w:p>
        </w:tc>
        <w:tc>
          <w:tcPr>
            <w:tcW w:w="2552" w:type="dxa"/>
          </w:tcPr>
          <w:p w14:paraId="1D762E00" w14:textId="315998F9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«</w:t>
            </w:r>
            <w:proofErr w:type="spellStart"/>
            <w:r w:rsidRPr="000308B1">
              <w:rPr>
                <w:rFonts w:ascii="Times New Roman" w:hAnsi="Times New Roman" w:cs="Times New Roman"/>
              </w:rPr>
              <w:t>Чебен-чебенкэй</w:t>
            </w:r>
            <w:proofErr w:type="spellEnd"/>
            <w:r w:rsidRPr="000308B1">
              <w:rPr>
                <w:rFonts w:ascii="Times New Roman" w:hAnsi="Times New Roman" w:cs="Times New Roman"/>
              </w:rPr>
              <w:t>» перевод c Чуковского (отрывок)</w:t>
            </w:r>
          </w:p>
        </w:tc>
        <w:tc>
          <w:tcPr>
            <w:tcW w:w="852" w:type="dxa"/>
          </w:tcPr>
          <w:p w14:paraId="59CF6F52" w14:textId="6FC07B6D" w:rsidR="00730239" w:rsidRPr="003547D2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547D2">
              <w:rPr>
                <w:rFonts w:ascii="Times New Roman" w:hAnsi="Times New Roman" w:cs="Times New Roman"/>
                <w:sz w:val="20"/>
              </w:rPr>
              <w:t xml:space="preserve"> 12-14 лет </w:t>
            </w:r>
          </w:p>
        </w:tc>
        <w:tc>
          <w:tcPr>
            <w:tcW w:w="2410" w:type="dxa"/>
          </w:tcPr>
          <w:p w14:paraId="4C983153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  <w:p w14:paraId="05EE74E9" w14:textId="1F003C56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0239" w:rsidRPr="000308B1" w14:paraId="3159E2C8" w14:textId="77777777" w:rsidTr="00942275">
        <w:trPr>
          <w:trHeight w:val="385"/>
        </w:trPr>
        <w:tc>
          <w:tcPr>
            <w:tcW w:w="709" w:type="dxa"/>
          </w:tcPr>
          <w:p w14:paraId="180F92AC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D39A584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Кондратьева</w:t>
            </w:r>
          </w:p>
          <w:p w14:paraId="287A9D23" w14:textId="678F9F8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Полина </w:t>
            </w:r>
          </w:p>
        </w:tc>
        <w:tc>
          <w:tcPr>
            <w:tcW w:w="2835" w:type="dxa"/>
            <w:vMerge w:val="restart"/>
          </w:tcPr>
          <w:p w14:paraId="02EB1A97" w14:textId="0BE7F170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МАОУ «Средняя общеобразовательная школа № 40 с углубленным изучением отдельных предметов»</w:t>
            </w:r>
          </w:p>
        </w:tc>
        <w:tc>
          <w:tcPr>
            <w:tcW w:w="2552" w:type="dxa"/>
          </w:tcPr>
          <w:p w14:paraId="1067C24A" w14:textId="5C25FEAC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852" w:type="dxa"/>
          </w:tcPr>
          <w:p w14:paraId="77954389" w14:textId="38A7F409" w:rsidR="00730239" w:rsidRPr="003547D2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547D2">
              <w:rPr>
                <w:rFonts w:ascii="Times New Roman" w:hAnsi="Times New Roman" w:cs="Times New Roman"/>
                <w:sz w:val="20"/>
              </w:rPr>
              <w:t>12-14 лет</w:t>
            </w:r>
          </w:p>
        </w:tc>
        <w:tc>
          <w:tcPr>
            <w:tcW w:w="2410" w:type="dxa"/>
            <w:vMerge w:val="restart"/>
          </w:tcPr>
          <w:p w14:paraId="1E49D829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Анисифорова</w:t>
            </w:r>
          </w:p>
          <w:p w14:paraId="11F65D09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Людмила</w:t>
            </w:r>
          </w:p>
          <w:p w14:paraId="344CC785" w14:textId="335BE854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Александровна </w:t>
            </w:r>
          </w:p>
        </w:tc>
      </w:tr>
      <w:tr w:rsidR="00730239" w:rsidRPr="000308B1" w14:paraId="4B472FD4" w14:textId="77777777" w:rsidTr="00942275">
        <w:trPr>
          <w:trHeight w:val="170"/>
        </w:trPr>
        <w:tc>
          <w:tcPr>
            <w:tcW w:w="709" w:type="dxa"/>
          </w:tcPr>
          <w:p w14:paraId="647D3983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50529D" w14:textId="77777777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08B1">
              <w:rPr>
                <w:rFonts w:ascii="Times New Roman" w:hAnsi="Times New Roman" w:cs="Times New Roman"/>
              </w:rPr>
              <w:t>Лагунова</w:t>
            </w:r>
            <w:proofErr w:type="spellEnd"/>
          </w:p>
          <w:p w14:paraId="3314560B" w14:textId="6C7E4C24" w:rsidR="00730239" w:rsidRPr="000308B1" w:rsidRDefault="00730239" w:rsidP="00F54BD9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0308B1">
              <w:rPr>
                <w:rFonts w:eastAsiaTheme="minorHAnsi"/>
                <w:sz w:val="22"/>
                <w:szCs w:val="22"/>
                <w:lang w:eastAsia="en-US"/>
              </w:rPr>
              <w:t xml:space="preserve">Полина </w:t>
            </w:r>
          </w:p>
        </w:tc>
        <w:tc>
          <w:tcPr>
            <w:tcW w:w="2835" w:type="dxa"/>
            <w:vMerge/>
          </w:tcPr>
          <w:p w14:paraId="2E35BCB6" w14:textId="6C04F189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E956E5A" w14:textId="49CB3E5A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852" w:type="dxa"/>
          </w:tcPr>
          <w:p w14:paraId="25B7638A" w14:textId="1523EBBF" w:rsidR="00730239" w:rsidRPr="003547D2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547D2">
              <w:rPr>
                <w:rFonts w:ascii="Times New Roman" w:hAnsi="Times New Roman" w:cs="Times New Roman"/>
                <w:sz w:val="20"/>
              </w:rPr>
              <w:t>12-14 лет</w:t>
            </w:r>
          </w:p>
        </w:tc>
        <w:tc>
          <w:tcPr>
            <w:tcW w:w="2410" w:type="dxa"/>
            <w:vMerge/>
          </w:tcPr>
          <w:p w14:paraId="07726DBE" w14:textId="18276130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0239" w:rsidRPr="000308B1" w14:paraId="159DE141" w14:textId="77777777" w:rsidTr="003547D2">
        <w:trPr>
          <w:trHeight w:val="148"/>
        </w:trPr>
        <w:tc>
          <w:tcPr>
            <w:tcW w:w="709" w:type="dxa"/>
          </w:tcPr>
          <w:p w14:paraId="476965AA" w14:textId="77777777" w:rsidR="00730239" w:rsidRPr="000308B1" w:rsidRDefault="00730239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16E0041" w14:textId="1D7B1B9D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 xml:space="preserve">Шапошникова Анастасия </w:t>
            </w:r>
          </w:p>
        </w:tc>
        <w:tc>
          <w:tcPr>
            <w:tcW w:w="2835" w:type="dxa"/>
            <w:vMerge/>
          </w:tcPr>
          <w:p w14:paraId="640C7AC1" w14:textId="42D2FE83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DCE2058" w14:textId="1C808015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8B1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852" w:type="dxa"/>
          </w:tcPr>
          <w:p w14:paraId="77BBAED3" w14:textId="08BE5E47" w:rsidR="00730239" w:rsidRPr="003547D2" w:rsidRDefault="00730239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547D2">
              <w:rPr>
                <w:rFonts w:ascii="Times New Roman" w:hAnsi="Times New Roman" w:cs="Times New Roman"/>
                <w:sz w:val="20"/>
              </w:rPr>
              <w:t>12-14 лет</w:t>
            </w:r>
          </w:p>
        </w:tc>
        <w:tc>
          <w:tcPr>
            <w:tcW w:w="2410" w:type="dxa"/>
            <w:vMerge/>
          </w:tcPr>
          <w:p w14:paraId="762ED334" w14:textId="39C81D45" w:rsidR="00730239" w:rsidRPr="000308B1" w:rsidRDefault="00730239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2275" w:rsidRPr="000308B1" w14:paraId="6E7D296A" w14:textId="6FEA805C" w:rsidTr="003547D2">
        <w:trPr>
          <w:trHeight w:val="199"/>
        </w:trPr>
        <w:tc>
          <w:tcPr>
            <w:tcW w:w="709" w:type="dxa"/>
          </w:tcPr>
          <w:p w14:paraId="0267F6F7" w14:textId="77777777" w:rsidR="00942275" w:rsidRPr="000308B1" w:rsidRDefault="00942275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97A1D99" w14:textId="449B151C" w:rsidR="00942275" w:rsidRPr="000308B1" w:rsidRDefault="00942275" w:rsidP="003547D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3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8B1">
              <w:rPr>
                <w:rFonts w:ascii="Times New Roman" w:hAnsi="Times New Roman" w:cs="Times New Roman"/>
              </w:rPr>
              <w:t>Ахунзянова</w:t>
            </w:r>
            <w:proofErr w:type="spellEnd"/>
            <w:r w:rsidRPr="000308B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308B1">
              <w:rPr>
                <w:rFonts w:ascii="Times New Roman" w:hAnsi="Times New Roman" w:cs="Times New Roman"/>
              </w:rPr>
              <w:t xml:space="preserve"> Альмира </w:t>
            </w:r>
          </w:p>
        </w:tc>
        <w:tc>
          <w:tcPr>
            <w:tcW w:w="2835" w:type="dxa"/>
          </w:tcPr>
          <w:p w14:paraId="0CCE5572" w14:textId="4F2DA4F9" w:rsidR="00942275" w:rsidRPr="000308B1" w:rsidRDefault="00942275" w:rsidP="003547D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6F6F6"/>
              </w:rPr>
            </w:pPr>
            <w:r w:rsidRPr="000308B1">
              <w:rPr>
                <w:rFonts w:ascii="Times New Roman" w:hAnsi="Times New Roman" w:cs="Times New Roman"/>
              </w:rPr>
              <w:t>МБОУ СОШ № 54</w:t>
            </w:r>
          </w:p>
        </w:tc>
        <w:tc>
          <w:tcPr>
            <w:tcW w:w="2552" w:type="dxa"/>
          </w:tcPr>
          <w:p w14:paraId="62B0BF3E" w14:textId="6F4D8BAC" w:rsidR="00942275" w:rsidRPr="000308B1" w:rsidRDefault="00942275" w:rsidP="003547D2">
            <w:pPr>
              <w:spacing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308B1">
              <w:rPr>
                <w:rFonts w:ascii="Times New Roman" w:hAnsi="Times New Roman" w:cs="Times New Roman"/>
              </w:rPr>
              <w:t>«</w:t>
            </w:r>
            <w:r w:rsidRPr="000308B1">
              <w:rPr>
                <w:rFonts w:ascii="Times New Roman" w:hAnsi="Times New Roman" w:cs="Times New Roman"/>
                <w:lang w:val="tt-RU"/>
              </w:rPr>
              <w:t>Көз ае</w:t>
            </w:r>
            <w:r w:rsidRPr="000308B1">
              <w:rPr>
                <w:rFonts w:ascii="Times New Roman" w:hAnsi="Times New Roman" w:cs="Times New Roman"/>
              </w:rPr>
              <w:t xml:space="preserve">» </w:t>
            </w:r>
            <w:r w:rsidRPr="000308B1">
              <w:rPr>
                <w:rFonts w:ascii="Times New Roman" w:hAnsi="Times New Roman" w:cs="Times New Roman"/>
                <w:lang w:val="tt-RU"/>
              </w:rPr>
              <w:t>Нур Гайсин</w:t>
            </w:r>
          </w:p>
        </w:tc>
        <w:tc>
          <w:tcPr>
            <w:tcW w:w="852" w:type="dxa"/>
          </w:tcPr>
          <w:p w14:paraId="31A59CA5" w14:textId="1405C917" w:rsidR="00942275" w:rsidRPr="000308B1" w:rsidRDefault="00942275" w:rsidP="003547D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308B1">
              <w:rPr>
                <w:rFonts w:ascii="Times New Roman" w:hAnsi="Times New Roman" w:cs="Times New Roman"/>
                <w:lang w:val="en-US"/>
              </w:rPr>
              <w:t>15</w:t>
            </w:r>
            <w:r w:rsidRPr="000308B1">
              <w:rPr>
                <w:rFonts w:ascii="Times New Roman" w:hAnsi="Times New Roman" w:cs="Times New Roman"/>
              </w:rPr>
              <w:t>-</w:t>
            </w:r>
            <w:r w:rsidRPr="000308B1">
              <w:rPr>
                <w:rFonts w:ascii="Times New Roman" w:hAnsi="Times New Roman" w:cs="Times New Roman"/>
                <w:lang w:val="en-US"/>
              </w:rPr>
              <w:t>17</w:t>
            </w:r>
            <w:r w:rsidRPr="000308B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410" w:type="dxa"/>
          </w:tcPr>
          <w:p w14:paraId="124B3639" w14:textId="379C8899" w:rsidR="00942275" w:rsidRPr="000308B1" w:rsidRDefault="00942275" w:rsidP="003547D2">
            <w:pPr>
              <w:spacing w:after="0"/>
              <w:jc w:val="both"/>
            </w:pPr>
            <w:r w:rsidRPr="000308B1">
              <w:rPr>
                <w:rFonts w:ascii="Times New Roman" w:hAnsi="Times New Roman" w:cs="Times New Roman"/>
                <w:lang w:val="tt-RU"/>
              </w:rPr>
              <w:t>Миркасимова Хамдия Габделхаевна</w:t>
            </w:r>
          </w:p>
        </w:tc>
      </w:tr>
      <w:tr w:rsidR="00942275" w:rsidRPr="000308B1" w14:paraId="3F9EBA42" w14:textId="1A0E8BAD" w:rsidTr="00942275">
        <w:tc>
          <w:tcPr>
            <w:tcW w:w="11341" w:type="dxa"/>
            <w:gridSpan w:val="6"/>
            <w:shd w:val="clear" w:color="auto" w:fill="D6E3BC" w:themeFill="accent3" w:themeFillTint="66"/>
          </w:tcPr>
          <w:p w14:paraId="324DBBEF" w14:textId="77777777" w:rsidR="00942275" w:rsidRPr="000308B1" w:rsidRDefault="00942275" w:rsidP="00FA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308B1">
              <w:rPr>
                <w:rFonts w:ascii="Times New Roman" w:hAnsi="Times New Roman" w:cs="Times New Roman"/>
                <w:b/>
                <w:sz w:val="28"/>
                <w:szCs w:val="24"/>
              </w:rPr>
              <w:t>16.10-16-30</w:t>
            </w:r>
          </w:p>
          <w:p w14:paraId="725B9CE4" w14:textId="6B2F95D7" w:rsidR="00942275" w:rsidRPr="000308B1" w:rsidRDefault="00942275" w:rsidP="00FA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0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группа: </w:t>
            </w:r>
            <w:r w:rsidRPr="000308B1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</w:tr>
      <w:tr w:rsidR="00942275" w:rsidRPr="000308B1" w14:paraId="285C42D3" w14:textId="77777777" w:rsidTr="00942275">
        <w:tc>
          <w:tcPr>
            <w:tcW w:w="709" w:type="dxa"/>
          </w:tcPr>
          <w:p w14:paraId="475C5150" w14:textId="77777777" w:rsidR="00942275" w:rsidRPr="000308B1" w:rsidRDefault="00942275" w:rsidP="00B755BC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BA85403" w14:textId="77777777" w:rsidR="00942275" w:rsidRPr="000308B1" w:rsidRDefault="00942275" w:rsidP="00354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</w:rPr>
              <w:t>Студия театра и костюма «Отражение»</w:t>
            </w:r>
          </w:p>
        </w:tc>
        <w:tc>
          <w:tcPr>
            <w:tcW w:w="2835" w:type="dxa"/>
          </w:tcPr>
          <w:p w14:paraId="43ABCAC9" w14:textId="77777777" w:rsidR="00942275" w:rsidRPr="000308B1" w:rsidRDefault="00942275" w:rsidP="00354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</w:rPr>
              <w:t>МАУ ДО «Детско-юношеский центр №14» г. Набережные Челны</w:t>
            </w:r>
          </w:p>
        </w:tc>
        <w:tc>
          <w:tcPr>
            <w:tcW w:w="2552" w:type="dxa"/>
          </w:tcPr>
          <w:p w14:paraId="308F56BD" w14:textId="599D73E5" w:rsidR="00942275" w:rsidRPr="000308B1" w:rsidRDefault="00942275" w:rsidP="003547D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308B1">
              <w:rPr>
                <w:rFonts w:ascii="Times New Roman" w:hAnsi="Times New Roman" w:cs="Times New Roman"/>
              </w:rPr>
              <w:t>Бунин И.А. «Легкое дыхание» 20 мин.</w:t>
            </w:r>
          </w:p>
        </w:tc>
        <w:tc>
          <w:tcPr>
            <w:tcW w:w="852" w:type="dxa"/>
          </w:tcPr>
          <w:p w14:paraId="05FF62B6" w14:textId="77777777" w:rsidR="00942275" w:rsidRPr="000308B1" w:rsidRDefault="00942275" w:rsidP="00354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14:paraId="317A8F9F" w14:textId="77777777" w:rsidR="00942275" w:rsidRPr="003547D2" w:rsidRDefault="00942275" w:rsidP="003547D2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3547D2">
              <w:rPr>
                <w:rFonts w:ascii="Times New Roman" w:hAnsi="Times New Roman" w:cs="Times New Roman"/>
                <w:sz w:val="18"/>
              </w:rPr>
              <w:t xml:space="preserve">Режиссер-постановщик: Малютина Людмила Петровна Дизайнеры костюмов: Фирсова Дина Викторовна, </w:t>
            </w:r>
            <w:proofErr w:type="spellStart"/>
            <w:r w:rsidRPr="003547D2">
              <w:rPr>
                <w:rFonts w:ascii="Times New Roman" w:hAnsi="Times New Roman" w:cs="Times New Roman"/>
                <w:sz w:val="18"/>
              </w:rPr>
              <w:t>Шипорова</w:t>
            </w:r>
            <w:proofErr w:type="spellEnd"/>
            <w:r w:rsidRPr="003547D2">
              <w:rPr>
                <w:rFonts w:ascii="Times New Roman" w:hAnsi="Times New Roman" w:cs="Times New Roman"/>
                <w:sz w:val="18"/>
              </w:rPr>
              <w:t xml:space="preserve"> Татьяна Вячеславовна Хореографы: Леонтьева Лилия Маратовна, </w:t>
            </w:r>
            <w:proofErr w:type="spellStart"/>
            <w:r w:rsidRPr="003547D2">
              <w:rPr>
                <w:rFonts w:ascii="Times New Roman" w:hAnsi="Times New Roman" w:cs="Times New Roman"/>
                <w:sz w:val="18"/>
              </w:rPr>
              <w:t>Холоша</w:t>
            </w:r>
            <w:proofErr w:type="spellEnd"/>
            <w:r w:rsidRPr="003547D2">
              <w:rPr>
                <w:rFonts w:ascii="Times New Roman" w:hAnsi="Times New Roman" w:cs="Times New Roman"/>
                <w:sz w:val="18"/>
              </w:rPr>
              <w:t xml:space="preserve"> Анастасия Михайловна, </w:t>
            </w:r>
            <w:proofErr w:type="spellStart"/>
            <w:r w:rsidRPr="003547D2">
              <w:rPr>
                <w:rFonts w:ascii="Times New Roman" w:hAnsi="Times New Roman" w:cs="Times New Roman"/>
                <w:sz w:val="18"/>
              </w:rPr>
              <w:t>Ястерова</w:t>
            </w:r>
            <w:proofErr w:type="spellEnd"/>
            <w:r w:rsidRPr="003547D2">
              <w:rPr>
                <w:rFonts w:ascii="Times New Roman" w:hAnsi="Times New Roman" w:cs="Times New Roman"/>
                <w:sz w:val="18"/>
              </w:rPr>
              <w:t xml:space="preserve"> Ирина Анатольевна, Зайцева Оксана Александровна</w:t>
            </w:r>
          </w:p>
        </w:tc>
      </w:tr>
    </w:tbl>
    <w:p w14:paraId="4003F1AF" w14:textId="77777777" w:rsidR="003F7BCC" w:rsidRPr="000308B1" w:rsidRDefault="003F7BCC" w:rsidP="001347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7BCC" w:rsidRPr="000308B1" w:rsidSect="00942275">
      <w:footerReference w:type="default" r:id="rId9"/>
      <w:pgSz w:w="11906" w:h="16838"/>
      <w:pgMar w:top="426" w:right="284" w:bottom="1134" w:left="709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6973B" w14:textId="77777777" w:rsidR="00730239" w:rsidRDefault="00730239" w:rsidP="00842BC0">
      <w:pPr>
        <w:spacing w:after="0" w:line="240" w:lineRule="auto"/>
      </w:pPr>
      <w:r>
        <w:separator/>
      </w:r>
    </w:p>
  </w:endnote>
  <w:endnote w:type="continuationSeparator" w:id="0">
    <w:p w14:paraId="559CA970" w14:textId="77777777" w:rsidR="00730239" w:rsidRDefault="00730239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621011"/>
      <w:docPartObj>
        <w:docPartGallery w:val="Page Numbers (Bottom of Page)"/>
        <w:docPartUnique/>
      </w:docPartObj>
    </w:sdtPr>
    <w:sdtEndPr/>
    <w:sdtContent>
      <w:p w14:paraId="515DA73C" w14:textId="77777777" w:rsidR="00730239" w:rsidRDefault="0073023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7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E57E25" w14:textId="77777777" w:rsidR="00730239" w:rsidRDefault="00730239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019E7" w14:textId="77777777" w:rsidR="00730239" w:rsidRDefault="00730239" w:rsidP="00842BC0">
      <w:pPr>
        <w:spacing w:after="0" w:line="240" w:lineRule="auto"/>
      </w:pPr>
      <w:r>
        <w:separator/>
      </w:r>
    </w:p>
  </w:footnote>
  <w:footnote w:type="continuationSeparator" w:id="0">
    <w:p w14:paraId="59038985" w14:textId="77777777" w:rsidR="00730239" w:rsidRDefault="00730239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13B"/>
    <w:multiLevelType w:val="hybridMultilevel"/>
    <w:tmpl w:val="D01EC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3467F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306B48"/>
    <w:multiLevelType w:val="hybridMultilevel"/>
    <w:tmpl w:val="82CE8990"/>
    <w:lvl w:ilvl="0" w:tplc="E084DD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F7AB9"/>
    <w:multiLevelType w:val="hybridMultilevel"/>
    <w:tmpl w:val="9CF8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92F56"/>
    <w:multiLevelType w:val="hybridMultilevel"/>
    <w:tmpl w:val="D0805954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24468E2"/>
    <w:multiLevelType w:val="hybridMultilevel"/>
    <w:tmpl w:val="B0CACE38"/>
    <w:lvl w:ilvl="0" w:tplc="0770A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281D99"/>
    <w:multiLevelType w:val="hybridMultilevel"/>
    <w:tmpl w:val="30A81364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149E2D5B"/>
    <w:multiLevelType w:val="hybridMultilevel"/>
    <w:tmpl w:val="1246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49E36A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A34BD6"/>
    <w:multiLevelType w:val="hybridMultilevel"/>
    <w:tmpl w:val="5E30BCEA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1F7E4CC6"/>
    <w:multiLevelType w:val="hybridMultilevel"/>
    <w:tmpl w:val="78D4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D6902"/>
    <w:multiLevelType w:val="hybridMultilevel"/>
    <w:tmpl w:val="EDFA44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275C1C05"/>
    <w:multiLevelType w:val="hybridMultilevel"/>
    <w:tmpl w:val="9C4A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F66F1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FE10CF8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287B2D"/>
    <w:multiLevelType w:val="hybridMultilevel"/>
    <w:tmpl w:val="79785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C0282"/>
    <w:multiLevelType w:val="hybridMultilevel"/>
    <w:tmpl w:val="121ADAE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3B044C6F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0925E37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5657F78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6773FD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B2A4D56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B641178"/>
    <w:multiLevelType w:val="hybridMultilevel"/>
    <w:tmpl w:val="EDFA44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4">
    <w:nsid w:val="4D267D7D"/>
    <w:multiLevelType w:val="hybridMultilevel"/>
    <w:tmpl w:val="EDFA44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5">
    <w:nsid w:val="595606ED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F306F5E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17A42F0"/>
    <w:multiLevelType w:val="hybridMultilevel"/>
    <w:tmpl w:val="32BCA52C"/>
    <w:lvl w:ilvl="0" w:tplc="4CDCE9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926E12"/>
    <w:multiLevelType w:val="hybridMultilevel"/>
    <w:tmpl w:val="D91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C47C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14A0652"/>
    <w:multiLevelType w:val="multilevel"/>
    <w:tmpl w:val="30A81364"/>
    <w:lvl w:ilvl="0">
      <w:start w:val="1"/>
      <w:numFmt w:val="decimal"/>
      <w:lvlText w:val="%1."/>
      <w:lvlJc w:val="left"/>
      <w:pPr>
        <w:ind w:left="612" w:hanging="360"/>
      </w:pPr>
    </w:lvl>
    <w:lvl w:ilvl="1">
      <w:start w:val="1"/>
      <w:numFmt w:val="lowerLetter"/>
      <w:lvlText w:val="%2."/>
      <w:lvlJc w:val="left"/>
      <w:pPr>
        <w:ind w:left="1332" w:hanging="360"/>
      </w:pPr>
    </w:lvl>
    <w:lvl w:ilvl="2">
      <w:start w:val="1"/>
      <w:numFmt w:val="lowerRoman"/>
      <w:lvlText w:val="%3."/>
      <w:lvlJc w:val="right"/>
      <w:pPr>
        <w:ind w:left="2052" w:hanging="180"/>
      </w:pPr>
    </w:lvl>
    <w:lvl w:ilvl="3">
      <w:start w:val="1"/>
      <w:numFmt w:val="decimal"/>
      <w:lvlText w:val="%4."/>
      <w:lvlJc w:val="left"/>
      <w:pPr>
        <w:ind w:left="2772" w:hanging="360"/>
      </w:pPr>
    </w:lvl>
    <w:lvl w:ilvl="4">
      <w:start w:val="1"/>
      <w:numFmt w:val="lowerLetter"/>
      <w:lvlText w:val="%5."/>
      <w:lvlJc w:val="left"/>
      <w:pPr>
        <w:ind w:left="3492" w:hanging="360"/>
      </w:pPr>
    </w:lvl>
    <w:lvl w:ilvl="5">
      <w:start w:val="1"/>
      <w:numFmt w:val="lowerRoman"/>
      <w:lvlText w:val="%6."/>
      <w:lvlJc w:val="right"/>
      <w:pPr>
        <w:ind w:left="4212" w:hanging="180"/>
      </w:pPr>
    </w:lvl>
    <w:lvl w:ilvl="6">
      <w:start w:val="1"/>
      <w:numFmt w:val="decimal"/>
      <w:lvlText w:val="%7."/>
      <w:lvlJc w:val="left"/>
      <w:pPr>
        <w:ind w:left="4932" w:hanging="360"/>
      </w:pPr>
    </w:lvl>
    <w:lvl w:ilvl="7">
      <w:start w:val="1"/>
      <w:numFmt w:val="lowerLetter"/>
      <w:lvlText w:val="%8."/>
      <w:lvlJc w:val="left"/>
      <w:pPr>
        <w:ind w:left="5652" w:hanging="360"/>
      </w:pPr>
    </w:lvl>
    <w:lvl w:ilvl="8">
      <w:start w:val="1"/>
      <w:numFmt w:val="lowerRoman"/>
      <w:lvlText w:val="%9."/>
      <w:lvlJc w:val="right"/>
      <w:pPr>
        <w:ind w:left="6372" w:hanging="180"/>
      </w:pPr>
    </w:lvl>
  </w:abstractNum>
  <w:abstractNum w:abstractNumId="31">
    <w:nsid w:val="72C006AF"/>
    <w:multiLevelType w:val="hybridMultilevel"/>
    <w:tmpl w:val="26E2F3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2">
    <w:nsid w:val="767B1C61"/>
    <w:multiLevelType w:val="hybridMultilevel"/>
    <w:tmpl w:val="26E2F3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3">
    <w:nsid w:val="76FF637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7"/>
  </w:num>
  <w:num w:numId="3">
    <w:abstractNumId w:val="13"/>
  </w:num>
  <w:num w:numId="4">
    <w:abstractNumId w:val="20"/>
  </w:num>
  <w:num w:numId="5">
    <w:abstractNumId w:val="25"/>
  </w:num>
  <w:num w:numId="6">
    <w:abstractNumId w:val="18"/>
  </w:num>
  <w:num w:numId="7">
    <w:abstractNumId w:val="21"/>
  </w:num>
  <w:num w:numId="8">
    <w:abstractNumId w:val="26"/>
  </w:num>
  <w:num w:numId="9">
    <w:abstractNumId w:val="1"/>
  </w:num>
  <w:num w:numId="10">
    <w:abstractNumId w:val="3"/>
  </w:num>
  <w:num w:numId="11">
    <w:abstractNumId w:val="0"/>
  </w:num>
  <w:num w:numId="12">
    <w:abstractNumId w:val="27"/>
  </w:num>
  <w:num w:numId="13">
    <w:abstractNumId w:val="28"/>
  </w:num>
  <w:num w:numId="14">
    <w:abstractNumId w:val="8"/>
  </w:num>
  <w:num w:numId="15">
    <w:abstractNumId w:val="12"/>
  </w:num>
  <w:num w:numId="16">
    <w:abstractNumId w:val="16"/>
  </w:num>
  <w:num w:numId="17">
    <w:abstractNumId w:val="10"/>
  </w:num>
  <w:num w:numId="18">
    <w:abstractNumId w:val="15"/>
  </w:num>
  <w:num w:numId="19">
    <w:abstractNumId w:val="5"/>
  </w:num>
  <w:num w:numId="20">
    <w:abstractNumId w:val="2"/>
  </w:num>
  <w:num w:numId="21">
    <w:abstractNumId w:val="33"/>
  </w:num>
  <w:num w:numId="22">
    <w:abstractNumId w:val="29"/>
  </w:num>
  <w:num w:numId="23">
    <w:abstractNumId w:val="14"/>
  </w:num>
  <w:num w:numId="24">
    <w:abstractNumId w:val="19"/>
  </w:num>
  <w:num w:numId="25">
    <w:abstractNumId w:val="11"/>
  </w:num>
  <w:num w:numId="26">
    <w:abstractNumId w:val="30"/>
  </w:num>
  <w:num w:numId="27">
    <w:abstractNumId w:val="6"/>
  </w:num>
  <w:num w:numId="28">
    <w:abstractNumId w:val="17"/>
  </w:num>
  <w:num w:numId="29">
    <w:abstractNumId w:val="23"/>
  </w:num>
  <w:num w:numId="30">
    <w:abstractNumId w:val="24"/>
  </w:num>
  <w:num w:numId="31">
    <w:abstractNumId w:val="31"/>
  </w:num>
  <w:num w:numId="32">
    <w:abstractNumId w:val="32"/>
  </w:num>
  <w:num w:numId="33">
    <w:abstractNumId w:val="9"/>
  </w:num>
  <w:num w:numId="3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1A"/>
    <w:rsid w:val="00006A2C"/>
    <w:rsid w:val="000126FB"/>
    <w:rsid w:val="00013D88"/>
    <w:rsid w:val="00020990"/>
    <w:rsid w:val="000308B1"/>
    <w:rsid w:val="00032DAE"/>
    <w:rsid w:val="00033F6D"/>
    <w:rsid w:val="00035C33"/>
    <w:rsid w:val="00037487"/>
    <w:rsid w:val="00037A3D"/>
    <w:rsid w:val="000415E8"/>
    <w:rsid w:val="00042EF2"/>
    <w:rsid w:val="0004370B"/>
    <w:rsid w:val="0006143B"/>
    <w:rsid w:val="00063656"/>
    <w:rsid w:val="000675D7"/>
    <w:rsid w:val="0007195C"/>
    <w:rsid w:val="00072196"/>
    <w:rsid w:val="00073C8D"/>
    <w:rsid w:val="00084328"/>
    <w:rsid w:val="00086917"/>
    <w:rsid w:val="0009339A"/>
    <w:rsid w:val="0009344F"/>
    <w:rsid w:val="000A3465"/>
    <w:rsid w:val="000A3779"/>
    <w:rsid w:val="000B7DFD"/>
    <w:rsid w:val="000C1F7E"/>
    <w:rsid w:val="000D1B20"/>
    <w:rsid w:val="000D7837"/>
    <w:rsid w:val="000F1421"/>
    <w:rsid w:val="000F3E08"/>
    <w:rsid w:val="000F50A0"/>
    <w:rsid w:val="000F7847"/>
    <w:rsid w:val="00102937"/>
    <w:rsid w:val="0012466B"/>
    <w:rsid w:val="00132645"/>
    <w:rsid w:val="00134763"/>
    <w:rsid w:val="00135DDE"/>
    <w:rsid w:val="00136F77"/>
    <w:rsid w:val="00141255"/>
    <w:rsid w:val="00151C6C"/>
    <w:rsid w:val="00155D5B"/>
    <w:rsid w:val="001572AA"/>
    <w:rsid w:val="0016159C"/>
    <w:rsid w:val="00163791"/>
    <w:rsid w:val="00164E8C"/>
    <w:rsid w:val="00184227"/>
    <w:rsid w:val="00192A5A"/>
    <w:rsid w:val="001A0725"/>
    <w:rsid w:val="001B064C"/>
    <w:rsid w:val="001B06F1"/>
    <w:rsid w:val="001B27A4"/>
    <w:rsid w:val="001B6A91"/>
    <w:rsid w:val="001C187A"/>
    <w:rsid w:val="001D0B98"/>
    <w:rsid w:val="001E33CC"/>
    <w:rsid w:val="001E4723"/>
    <w:rsid w:val="001E7D4E"/>
    <w:rsid w:val="001F1FEC"/>
    <w:rsid w:val="001F2F30"/>
    <w:rsid w:val="00203F63"/>
    <w:rsid w:val="00204CF3"/>
    <w:rsid w:val="00205BF9"/>
    <w:rsid w:val="0021136B"/>
    <w:rsid w:val="00212573"/>
    <w:rsid w:val="00213AF6"/>
    <w:rsid w:val="0021467B"/>
    <w:rsid w:val="002548CE"/>
    <w:rsid w:val="00254E96"/>
    <w:rsid w:val="002565A4"/>
    <w:rsid w:val="002618B9"/>
    <w:rsid w:val="0026707A"/>
    <w:rsid w:val="00274014"/>
    <w:rsid w:val="00274A41"/>
    <w:rsid w:val="00290BB7"/>
    <w:rsid w:val="00294837"/>
    <w:rsid w:val="00294BF8"/>
    <w:rsid w:val="00296F7F"/>
    <w:rsid w:val="00297739"/>
    <w:rsid w:val="002A72FB"/>
    <w:rsid w:val="002C4991"/>
    <w:rsid w:val="002C79A5"/>
    <w:rsid w:val="002D0294"/>
    <w:rsid w:val="002E4ABC"/>
    <w:rsid w:val="002F38E8"/>
    <w:rsid w:val="002F3F4E"/>
    <w:rsid w:val="00307DEE"/>
    <w:rsid w:val="00310091"/>
    <w:rsid w:val="0031315A"/>
    <w:rsid w:val="00314B8D"/>
    <w:rsid w:val="00315D3E"/>
    <w:rsid w:val="00316717"/>
    <w:rsid w:val="00322518"/>
    <w:rsid w:val="00326648"/>
    <w:rsid w:val="00330057"/>
    <w:rsid w:val="003300C6"/>
    <w:rsid w:val="003459EF"/>
    <w:rsid w:val="00345F61"/>
    <w:rsid w:val="0034609B"/>
    <w:rsid w:val="00347D50"/>
    <w:rsid w:val="003518E8"/>
    <w:rsid w:val="003547D2"/>
    <w:rsid w:val="00357EF2"/>
    <w:rsid w:val="00363067"/>
    <w:rsid w:val="00371087"/>
    <w:rsid w:val="003736D2"/>
    <w:rsid w:val="00395EFD"/>
    <w:rsid w:val="00397335"/>
    <w:rsid w:val="003A4ED1"/>
    <w:rsid w:val="003B0242"/>
    <w:rsid w:val="003B3203"/>
    <w:rsid w:val="003B4657"/>
    <w:rsid w:val="003C5364"/>
    <w:rsid w:val="003C7923"/>
    <w:rsid w:val="003D17F7"/>
    <w:rsid w:val="003D423E"/>
    <w:rsid w:val="003D7D41"/>
    <w:rsid w:val="003E382D"/>
    <w:rsid w:val="003E75F5"/>
    <w:rsid w:val="003F284F"/>
    <w:rsid w:val="003F48D4"/>
    <w:rsid w:val="003F67BC"/>
    <w:rsid w:val="003F7BCC"/>
    <w:rsid w:val="00410AF2"/>
    <w:rsid w:val="004126BF"/>
    <w:rsid w:val="004245EA"/>
    <w:rsid w:val="0043186D"/>
    <w:rsid w:val="00443276"/>
    <w:rsid w:val="004434E9"/>
    <w:rsid w:val="004661D0"/>
    <w:rsid w:val="0046707E"/>
    <w:rsid w:val="00472555"/>
    <w:rsid w:val="00476AC5"/>
    <w:rsid w:val="00490BFA"/>
    <w:rsid w:val="00496491"/>
    <w:rsid w:val="004A19A3"/>
    <w:rsid w:val="004A2A96"/>
    <w:rsid w:val="004B4E5C"/>
    <w:rsid w:val="004B7CCB"/>
    <w:rsid w:val="004D2479"/>
    <w:rsid w:val="004E43C4"/>
    <w:rsid w:val="004E4609"/>
    <w:rsid w:val="004F0637"/>
    <w:rsid w:val="005033EB"/>
    <w:rsid w:val="00510754"/>
    <w:rsid w:val="005111EB"/>
    <w:rsid w:val="0051146A"/>
    <w:rsid w:val="00513501"/>
    <w:rsid w:val="00516C05"/>
    <w:rsid w:val="005175E1"/>
    <w:rsid w:val="00523AB2"/>
    <w:rsid w:val="005274B4"/>
    <w:rsid w:val="00534953"/>
    <w:rsid w:val="00536D93"/>
    <w:rsid w:val="00540D07"/>
    <w:rsid w:val="00543224"/>
    <w:rsid w:val="0056099C"/>
    <w:rsid w:val="00560F7D"/>
    <w:rsid w:val="0056163A"/>
    <w:rsid w:val="00567D4F"/>
    <w:rsid w:val="00571B47"/>
    <w:rsid w:val="0057679D"/>
    <w:rsid w:val="0057721F"/>
    <w:rsid w:val="005806FE"/>
    <w:rsid w:val="00582134"/>
    <w:rsid w:val="005834F7"/>
    <w:rsid w:val="005A4FF1"/>
    <w:rsid w:val="005C071D"/>
    <w:rsid w:val="005C73D2"/>
    <w:rsid w:val="005E2F3A"/>
    <w:rsid w:val="005E5AA3"/>
    <w:rsid w:val="00610199"/>
    <w:rsid w:val="00620B2A"/>
    <w:rsid w:val="006219F4"/>
    <w:rsid w:val="00621B75"/>
    <w:rsid w:val="00626B8C"/>
    <w:rsid w:val="00633055"/>
    <w:rsid w:val="006333E5"/>
    <w:rsid w:val="00636708"/>
    <w:rsid w:val="006372A5"/>
    <w:rsid w:val="00640323"/>
    <w:rsid w:val="00645773"/>
    <w:rsid w:val="00646D10"/>
    <w:rsid w:val="00654371"/>
    <w:rsid w:val="00663053"/>
    <w:rsid w:val="00666700"/>
    <w:rsid w:val="00675A3F"/>
    <w:rsid w:val="0068152C"/>
    <w:rsid w:val="006A1936"/>
    <w:rsid w:val="006A5386"/>
    <w:rsid w:val="006C0E83"/>
    <w:rsid w:val="006D047A"/>
    <w:rsid w:val="006D29DB"/>
    <w:rsid w:val="006D2D42"/>
    <w:rsid w:val="006D38DB"/>
    <w:rsid w:val="006D5207"/>
    <w:rsid w:val="006E158F"/>
    <w:rsid w:val="006E4D4D"/>
    <w:rsid w:val="006E6607"/>
    <w:rsid w:val="006F0C8A"/>
    <w:rsid w:val="00701C7E"/>
    <w:rsid w:val="00705E0A"/>
    <w:rsid w:val="00717892"/>
    <w:rsid w:val="007237BF"/>
    <w:rsid w:val="00730239"/>
    <w:rsid w:val="00743B6C"/>
    <w:rsid w:val="007442F8"/>
    <w:rsid w:val="007455BC"/>
    <w:rsid w:val="00754129"/>
    <w:rsid w:val="007557F1"/>
    <w:rsid w:val="00764BF0"/>
    <w:rsid w:val="00771CDF"/>
    <w:rsid w:val="00780D2B"/>
    <w:rsid w:val="00783E96"/>
    <w:rsid w:val="0079311B"/>
    <w:rsid w:val="007A6BBD"/>
    <w:rsid w:val="007A774E"/>
    <w:rsid w:val="007B0DDE"/>
    <w:rsid w:val="007C0E5B"/>
    <w:rsid w:val="007D232D"/>
    <w:rsid w:val="007D3767"/>
    <w:rsid w:val="007E0035"/>
    <w:rsid w:val="007E21C5"/>
    <w:rsid w:val="007F5A87"/>
    <w:rsid w:val="007F7A1C"/>
    <w:rsid w:val="007F7B9C"/>
    <w:rsid w:val="0080055B"/>
    <w:rsid w:val="00812549"/>
    <w:rsid w:val="00816B40"/>
    <w:rsid w:val="008203B7"/>
    <w:rsid w:val="008217D5"/>
    <w:rsid w:val="00821AF6"/>
    <w:rsid w:val="0083429F"/>
    <w:rsid w:val="00834C4D"/>
    <w:rsid w:val="008427CF"/>
    <w:rsid w:val="00842BC0"/>
    <w:rsid w:val="008530D8"/>
    <w:rsid w:val="00857EBE"/>
    <w:rsid w:val="008665AE"/>
    <w:rsid w:val="00872111"/>
    <w:rsid w:val="008801FD"/>
    <w:rsid w:val="00881241"/>
    <w:rsid w:val="00882F4A"/>
    <w:rsid w:val="00891F65"/>
    <w:rsid w:val="008A07BD"/>
    <w:rsid w:val="008A1A80"/>
    <w:rsid w:val="008D2806"/>
    <w:rsid w:val="008D54A7"/>
    <w:rsid w:val="008E060C"/>
    <w:rsid w:val="008E21A2"/>
    <w:rsid w:val="008F1204"/>
    <w:rsid w:val="008F5A1A"/>
    <w:rsid w:val="008F6F1E"/>
    <w:rsid w:val="00902522"/>
    <w:rsid w:val="00903634"/>
    <w:rsid w:val="00904235"/>
    <w:rsid w:val="0090778A"/>
    <w:rsid w:val="009112E3"/>
    <w:rsid w:val="0091313B"/>
    <w:rsid w:val="00922186"/>
    <w:rsid w:val="00923F75"/>
    <w:rsid w:val="00925D90"/>
    <w:rsid w:val="0092753E"/>
    <w:rsid w:val="00933547"/>
    <w:rsid w:val="00933FBE"/>
    <w:rsid w:val="00942275"/>
    <w:rsid w:val="00942DA7"/>
    <w:rsid w:val="00957F52"/>
    <w:rsid w:val="00964AE7"/>
    <w:rsid w:val="009777E5"/>
    <w:rsid w:val="00993CBE"/>
    <w:rsid w:val="00997E2A"/>
    <w:rsid w:val="009A0238"/>
    <w:rsid w:val="009A2C89"/>
    <w:rsid w:val="009B007A"/>
    <w:rsid w:val="009B1704"/>
    <w:rsid w:val="009B3A84"/>
    <w:rsid w:val="009B49A9"/>
    <w:rsid w:val="009C3DCC"/>
    <w:rsid w:val="009C4BAC"/>
    <w:rsid w:val="009D6303"/>
    <w:rsid w:val="009E1B9C"/>
    <w:rsid w:val="009E33E3"/>
    <w:rsid w:val="009E4B1F"/>
    <w:rsid w:val="009E7E0D"/>
    <w:rsid w:val="00A15B58"/>
    <w:rsid w:val="00A26417"/>
    <w:rsid w:val="00A2750E"/>
    <w:rsid w:val="00A27893"/>
    <w:rsid w:val="00A368BB"/>
    <w:rsid w:val="00A466F3"/>
    <w:rsid w:val="00A51241"/>
    <w:rsid w:val="00A5510A"/>
    <w:rsid w:val="00A56567"/>
    <w:rsid w:val="00A606A2"/>
    <w:rsid w:val="00A72C49"/>
    <w:rsid w:val="00A754B1"/>
    <w:rsid w:val="00A75ADC"/>
    <w:rsid w:val="00A812E8"/>
    <w:rsid w:val="00A818F1"/>
    <w:rsid w:val="00A8442A"/>
    <w:rsid w:val="00A92AD6"/>
    <w:rsid w:val="00A946EC"/>
    <w:rsid w:val="00AB1B8D"/>
    <w:rsid w:val="00AB3A47"/>
    <w:rsid w:val="00AB6899"/>
    <w:rsid w:val="00AB760E"/>
    <w:rsid w:val="00AC0711"/>
    <w:rsid w:val="00AD4F45"/>
    <w:rsid w:val="00AD589E"/>
    <w:rsid w:val="00B01824"/>
    <w:rsid w:val="00B03CD0"/>
    <w:rsid w:val="00B24D99"/>
    <w:rsid w:val="00B25DED"/>
    <w:rsid w:val="00B25FBB"/>
    <w:rsid w:val="00B32C2C"/>
    <w:rsid w:val="00B40784"/>
    <w:rsid w:val="00B44F8B"/>
    <w:rsid w:val="00B46380"/>
    <w:rsid w:val="00B50947"/>
    <w:rsid w:val="00B53BC0"/>
    <w:rsid w:val="00B61563"/>
    <w:rsid w:val="00B62FB5"/>
    <w:rsid w:val="00B755BC"/>
    <w:rsid w:val="00B7572E"/>
    <w:rsid w:val="00B81937"/>
    <w:rsid w:val="00B83D06"/>
    <w:rsid w:val="00B975CE"/>
    <w:rsid w:val="00B977C0"/>
    <w:rsid w:val="00BA7D05"/>
    <w:rsid w:val="00BC65DA"/>
    <w:rsid w:val="00BD0371"/>
    <w:rsid w:val="00BD1877"/>
    <w:rsid w:val="00BD2923"/>
    <w:rsid w:val="00BE1F43"/>
    <w:rsid w:val="00BF2FDA"/>
    <w:rsid w:val="00BF5816"/>
    <w:rsid w:val="00BF6CB5"/>
    <w:rsid w:val="00C02AF7"/>
    <w:rsid w:val="00C02D2E"/>
    <w:rsid w:val="00C05BEC"/>
    <w:rsid w:val="00C067E9"/>
    <w:rsid w:val="00C27A5C"/>
    <w:rsid w:val="00C5432F"/>
    <w:rsid w:val="00C64B33"/>
    <w:rsid w:val="00C65834"/>
    <w:rsid w:val="00C66F70"/>
    <w:rsid w:val="00C75C83"/>
    <w:rsid w:val="00C855F0"/>
    <w:rsid w:val="00C85A7E"/>
    <w:rsid w:val="00C92868"/>
    <w:rsid w:val="00CA0179"/>
    <w:rsid w:val="00CB0977"/>
    <w:rsid w:val="00CB2677"/>
    <w:rsid w:val="00CB3D69"/>
    <w:rsid w:val="00CB674F"/>
    <w:rsid w:val="00CD73DD"/>
    <w:rsid w:val="00CE28FE"/>
    <w:rsid w:val="00CE31BC"/>
    <w:rsid w:val="00CF0320"/>
    <w:rsid w:val="00CF69F6"/>
    <w:rsid w:val="00D03012"/>
    <w:rsid w:val="00D0536F"/>
    <w:rsid w:val="00D105F2"/>
    <w:rsid w:val="00D11E0A"/>
    <w:rsid w:val="00D22664"/>
    <w:rsid w:val="00D2352F"/>
    <w:rsid w:val="00D26368"/>
    <w:rsid w:val="00D32D65"/>
    <w:rsid w:val="00D377A3"/>
    <w:rsid w:val="00D43E5D"/>
    <w:rsid w:val="00D53052"/>
    <w:rsid w:val="00D54985"/>
    <w:rsid w:val="00D60EDA"/>
    <w:rsid w:val="00D71968"/>
    <w:rsid w:val="00D72B98"/>
    <w:rsid w:val="00D93C7E"/>
    <w:rsid w:val="00DA442E"/>
    <w:rsid w:val="00DB4B80"/>
    <w:rsid w:val="00DC03C7"/>
    <w:rsid w:val="00DD00BD"/>
    <w:rsid w:val="00DD1279"/>
    <w:rsid w:val="00DD514A"/>
    <w:rsid w:val="00DE12E6"/>
    <w:rsid w:val="00DE5E5A"/>
    <w:rsid w:val="00DE6255"/>
    <w:rsid w:val="00DF2B31"/>
    <w:rsid w:val="00DF65B6"/>
    <w:rsid w:val="00E04C42"/>
    <w:rsid w:val="00E06469"/>
    <w:rsid w:val="00E102B3"/>
    <w:rsid w:val="00E1799E"/>
    <w:rsid w:val="00E359B0"/>
    <w:rsid w:val="00E42B80"/>
    <w:rsid w:val="00E647E6"/>
    <w:rsid w:val="00E64EA9"/>
    <w:rsid w:val="00E65CBC"/>
    <w:rsid w:val="00E82E6B"/>
    <w:rsid w:val="00E90302"/>
    <w:rsid w:val="00E91EF7"/>
    <w:rsid w:val="00EB4F5D"/>
    <w:rsid w:val="00EC5EF6"/>
    <w:rsid w:val="00EC6DF1"/>
    <w:rsid w:val="00ED0C9C"/>
    <w:rsid w:val="00ED14CB"/>
    <w:rsid w:val="00ED2FAE"/>
    <w:rsid w:val="00ED6A47"/>
    <w:rsid w:val="00EF2698"/>
    <w:rsid w:val="00EF677A"/>
    <w:rsid w:val="00F03F4A"/>
    <w:rsid w:val="00F05942"/>
    <w:rsid w:val="00F10B2F"/>
    <w:rsid w:val="00F13F47"/>
    <w:rsid w:val="00F22301"/>
    <w:rsid w:val="00F24508"/>
    <w:rsid w:val="00F24741"/>
    <w:rsid w:val="00F44274"/>
    <w:rsid w:val="00F505E7"/>
    <w:rsid w:val="00F5116C"/>
    <w:rsid w:val="00F52E21"/>
    <w:rsid w:val="00F52FB3"/>
    <w:rsid w:val="00F54BD9"/>
    <w:rsid w:val="00F61CD7"/>
    <w:rsid w:val="00F635C0"/>
    <w:rsid w:val="00F70BDD"/>
    <w:rsid w:val="00F70BDF"/>
    <w:rsid w:val="00F7286C"/>
    <w:rsid w:val="00F76799"/>
    <w:rsid w:val="00F779C0"/>
    <w:rsid w:val="00F8666F"/>
    <w:rsid w:val="00F91A35"/>
    <w:rsid w:val="00F93CB2"/>
    <w:rsid w:val="00FA7F18"/>
    <w:rsid w:val="00FB1266"/>
    <w:rsid w:val="00FC7838"/>
    <w:rsid w:val="00FD456F"/>
    <w:rsid w:val="00FD4C27"/>
    <w:rsid w:val="00FE43A5"/>
    <w:rsid w:val="00FE7505"/>
    <w:rsid w:val="00FE7FF3"/>
    <w:rsid w:val="00FF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711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qFormat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  <w:style w:type="character" w:customStyle="1" w:styleId="Picturecaption2Constantia14ptBoldExact">
    <w:name w:val="Picture caption (2) + Constantia;14 pt;Bold Exact"/>
    <w:basedOn w:val="a0"/>
    <w:rsid w:val="00A368B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yperlink0">
    <w:name w:val="Hyperlink.0"/>
    <w:basedOn w:val="a7"/>
    <w:rsid w:val="00A26417"/>
    <w:rPr>
      <w:rFonts w:cs="Times New Roman"/>
      <w:color w:val="0000FF"/>
      <w:u w:val="single" w:color="0000FF"/>
    </w:rPr>
  </w:style>
  <w:style w:type="character" w:customStyle="1" w:styleId="Heading1">
    <w:name w:val="Heading #1_"/>
    <w:basedOn w:val="a0"/>
    <w:link w:val="Heading10"/>
    <w:rsid w:val="00347D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347D50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user-accountsubname">
    <w:name w:val="user-account__subname"/>
    <w:basedOn w:val="a0"/>
    <w:rsid w:val="0046707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qFormat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  <w:style w:type="character" w:customStyle="1" w:styleId="Picturecaption2Constantia14ptBoldExact">
    <w:name w:val="Picture caption (2) + Constantia;14 pt;Bold Exact"/>
    <w:basedOn w:val="a0"/>
    <w:rsid w:val="00A368B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yperlink0">
    <w:name w:val="Hyperlink.0"/>
    <w:basedOn w:val="a7"/>
    <w:rsid w:val="00A26417"/>
    <w:rPr>
      <w:rFonts w:cs="Times New Roman"/>
      <w:color w:val="0000FF"/>
      <w:u w:val="single" w:color="0000FF"/>
    </w:rPr>
  </w:style>
  <w:style w:type="character" w:customStyle="1" w:styleId="Heading1">
    <w:name w:val="Heading #1_"/>
    <w:basedOn w:val="a0"/>
    <w:link w:val="Heading10"/>
    <w:rsid w:val="00347D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347D50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user-accountsubname">
    <w:name w:val="user-account__subname"/>
    <w:basedOn w:val="a0"/>
    <w:rsid w:val="00467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03409-6054-6548-9E67-AE54B21C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1119</Words>
  <Characters>6382</Characters>
  <Application>Microsoft Macintosh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Юлия Иванова</cp:lastModifiedBy>
  <cp:revision>5</cp:revision>
  <cp:lastPrinted>2019-10-30T12:53:00Z</cp:lastPrinted>
  <dcterms:created xsi:type="dcterms:W3CDTF">2020-10-23T06:28:00Z</dcterms:created>
  <dcterms:modified xsi:type="dcterms:W3CDTF">2020-10-23T08:55:00Z</dcterms:modified>
</cp:coreProperties>
</file>